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CC672" w14:textId="77777777" w:rsidR="004A77BE" w:rsidRPr="00230241" w:rsidRDefault="004A77BE" w:rsidP="00833116">
      <w:pPr>
        <w:autoSpaceDE w:val="0"/>
        <w:autoSpaceDN w:val="0"/>
        <w:adjustRightInd w:val="0"/>
        <w:spacing w:after="120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230241">
        <w:rPr>
          <w:rFonts w:ascii="Tahoma" w:hAnsi="Tahoma" w:cs="Tahoma"/>
          <w:sz w:val="22"/>
          <w:szCs w:val="22"/>
          <w:lang w:val="ro-RO" w:eastAsia="en-US"/>
        </w:rPr>
        <w:t>Nr. Ieșire Participant...........…..........din data………………</w:t>
      </w:r>
    </w:p>
    <w:p w14:paraId="7DF5CA84" w14:textId="77777777" w:rsidR="004A77BE" w:rsidRPr="00230241" w:rsidRDefault="004A77BE" w:rsidP="00833116">
      <w:pPr>
        <w:autoSpaceDE w:val="0"/>
        <w:autoSpaceDN w:val="0"/>
        <w:adjustRightInd w:val="0"/>
        <w:spacing w:after="120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230241">
        <w:rPr>
          <w:rFonts w:ascii="Tahoma" w:hAnsi="Tahoma" w:cs="Tahoma"/>
          <w:sz w:val="22"/>
          <w:szCs w:val="22"/>
          <w:lang w:val="ro-RO" w:eastAsia="en-US"/>
        </w:rPr>
        <w:t xml:space="preserve">Nr. Intrare </w:t>
      </w:r>
      <w:r>
        <w:rPr>
          <w:rFonts w:ascii="Tahoma" w:hAnsi="Tahoma" w:cs="Tahoma"/>
          <w:sz w:val="22"/>
          <w:szCs w:val="22"/>
          <w:lang w:val="ro-RO" w:eastAsia="en-US"/>
        </w:rPr>
        <w:t>OPCOM SA</w:t>
      </w:r>
      <w:r w:rsidRPr="00230241">
        <w:rPr>
          <w:rFonts w:ascii="Tahoma" w:hAnsi="Tahoma" w:cs="Tahoma"/>
          <w:sz w:val="22"/>
          <w:szCs w:val="22"/>
          <w:lang w:val="ro-RO" w:eastAsia="en-US"/>
        </w:rPr>
        <w:t>.……............din data……………...</w:t>
      </w:r>
    </w:p>
    <w:p w14:paraId="5967389E" w14:textId="77777777" w:rsidR="004A77BE" w:rsidRDefault="004A77BE" w:rsidP="004A77BE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ahoma" w:hAnsi="Tahoma" w:cs="Tahoma"/>
          <w:b/>
          <w:bCs/>
          <w:sz w:val="22"/>
          <w:szCs w:val="22"/>
          <w:lang w:val="ro-RO" w:eastAsia="en-US"/>
        </w:rPr>
      </w:pPr>
      <w:r w:rsidRPr="00230241">
        <w:rPr>
          <w:rFonts w:ascii="Tahoma" w:hAnsi="Tahoma" w:cs="Tahoma"/>
          <w:b/>
          <w:bCs/>
          <w:sz w:val="22"/>
          <w:szCs w:val="22"/>
          <w:lang w:val="ro-RO" w:eastAsia="en-US"/>
        </w:rPr>
        <w:t>OFERTĂ DE VÂNZARE</w:t>
      </w:r>
      <w:r>
        <w:rPr>
          <w:rFonts w:ascii="Tahoma" w:hAnsi="Tahoma" w:cs="Tahoma"/>
          <w:b/>
          <w:bCs/>
          <w:sz w:val="22"/>
          <w:szCs w:val="22"/>
          <w:lang w:val="ro-RO" w:eastAsia="en-US"/>
        </w:rPr>
        <w:t xml:space="preserve"> </w:t>
      </w:r>
      <w:r w:rsidRPr="00241436">
        <w:rPr>
          <w:rFonts w:ascii="Tahoma" w:hAnsi="Tahoma" w:cs="Tahoma"/>
          <w:b/>
          <w:bCs/>
          <w:sz w:val="22"/>
          <w:szCs w:val="22"/>
          <w:lang w:val="ro-RO" w:eastAsia="en-US"/>
        </w:rPr>
        <w:t>INIȚIATOARE</w:t>
      </w:r>
    </w:p>
    <w:p w14:paraId="67F3D93E" w14:textId="77777777" w:rsidR="004A77BE" w:rsidRPr="00241436" w:rsidRDefault="004A77BE" w:rsidP="004A77BE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ahoma" w:hAnsi="Tahoma" w:cs="Tahoma"/>
          <w:b/>
          <w:bCs/>
          <w:sz w:val="22"/>
          <w:szCs w:val="22"/>
          <w:lang w:val="ro-RO" w:eastAsia="en-US"/>
        </w:rPr>
      </w:pPr>
      <w:r>
        <w:rPr>
          <w:rFonts w:ascii="Tahoma" w:hAnsi="Tahoma" w:cs="Tahoma"/>
          <w:b/>
          <w:bCs/>
          <w:sz w:val="22"/>
          <w:szCs w:val="22"/>
          <w:lang w:val="ro-RO" w:eastAsia="en-US"/>
        </w:rPr>
        <w:t>CU PREȚ MINIM</w:t>
      </w:r>
    </w:p>
    <w:p w14:paraId="10E2032E" w14:textId="77777777" w:rsidR="004A77BE" w:rsidRPr="00230241" w:rsidRDefault="004A77BE" w:rsidP="004A77BE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230241">
        <w:rPr>
          <w:rFonts w:ascii="Tahoma" w:hAnsi="Tahoma" w:cs="Tahoma"/>
          <w:sz w:val="22"/>
          <w:szCs w:val="22"/>
          <w:lang w:val="ro-RO" w:eastAsia="en-US"/>
        </w:rPr>
        <w:t>Către,</w:t>
      </w:r>
    </w:p>
    <w:p w14:paraId="49A0C584" w14:textId="77777777" w:rsidR="004A77BE" w:rsidRPr="00230241" w:rsidRDefault="004A77BE" w:rsidP="004A77BE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030659">
        <w:rPr>
          <w:rFonts w:ascii="Tahoma" w:hAnsi="Tahoma" w:cs="Tahoma"/>
          <w:sz w:val="22"/>
          <w:szCs w:val="22"/>
          <w:lang w:val="ro-RO" w:eastAsia="en-US"/>
        </w:rPr>
        <w:t>Operatorul Pieței de Energie Electrică și Gaze Naturale “OPCOM” S.A.</w:t>
      </w:r>
    </w:p>
    <w:p w14:paraId="37C62F92" w14:textId="77777777" w:rsidR="004A77BE" w:rsidRPr="00230241" w:rsidRDefault="004A77BE" w:rsidP="004A77BE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230241">
        <w:rPr>
          <w:rFonts w:ascii="Tahoma" w:hAnsi="Tahoma" w:cs="Tahoma"/>
          <w:sz w:val="22"/>
          <w:szCs w:val="22"/>
          <w:lang w:val="ro-RO" w:eastAsia="en-US"/>
        </w:rPr>
        <w:t>Bd. Hristo Botev 16-18, sectorul 3, Bucureşti</w:t>
      </w:r>
    </w:p>
    <w:p w14:paraId="491BCCFB" w14:textId="77777777" w:rsidR="004A77BE" w:rsidRPr="00846D1A" w:rsidRDefault="004A77BE" w:rsidP="004A77BE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sz w:val="12"/>
          <w:szCs w:val="12"/>
          <w:lang w:val="ro-RO" w:eastAsia="en-US"/>
        </w:rPr>
      </w:pPr>
    </w:p>
    <w:p w14:paraId="4A9383F6" w14:textId="77777777" w:rsidR="004A77BE" w:rsidRDefault="004A77BE" w:rsidP="00040355">
      <w:pPr>
        <w:autoSpaceDE w:val="0"/>
        <w:autoSpaceDN w:val="0"/>
        <w:adjustRightInd w:val="0"/>
        <w:rPr>
          <w:rFonts w:ascii="Tahoma" w:hAnsi="Tahoma" w:cs="Tahoma"/>
          <w:sz w:val="22"/>
          <w:szCs w:val="22"/>
          <w:lang w:val="ro-RO" w:eastAsia="en-US"/>
        </w:rPr>
      </w:pPr>
      <w:bookmarkStart w:id="0" w:name="_Hlk8384040"/>
      <w:r>
        <w:rPr>
          <w:rFonts w:ascii="Tahoma" w:hAnsi="Tahoma" w:cs="Tahoma"/>
          <w:sz w:val="22"/>
          <w:szCs w:val="22"/>
          <w:lang w:val="ro-RO" w:eastAsia="en-US"/>
        </w:rPr>
        <w:t>Compania..............................................</w:t>
      </w:r>
      <w:r w:rsidRPr="00230241">
        <w:rPr>
          <w:rFonts w:ascii="Tahoma" w:hAnsi="Tahoma" w:cs="Tahoma"/>
          <w:sz w:val="22"/>
          <w:szCs w:val="22"/>
          <w:lang w:val="ro-RO" w:eastAsia="en-US"/>
        </w:rPr>
        <w:t xml:space="preserve">cu sediul </w:t>
      </w:r>
      <w:r>
        <w:rPr>
          <w:rFonts w:ascii="Tahoma" w:hAnsi="Tahoma" w:cs="Tahoma"/>
          <w:sz w:val="22"/>
          <w:szCs w:val="22"/>
          <w:lang w:val="ro-RO" w:eastAsia="en-US"/>
        </w:rPr>
        <w:t>în</w:t>
      </w:r>
      <w:r w:rsidRPr="00230241">
        <w:rPr>
          <w:rFonts w:ascii="Tahoma" w:hAnsi="Tahoma" w:cs="Tahoma"/>
          <w:sz w:val="22"/>
          <w:szCs w:val="22"/>
          <w:lang w:val="ro-RO" w:eastAsia="en-US"/>
        </w:rPr>
        <w:t>…….....</w:t>
      </w:r>
      <w:r>
        <w:rPr>
          <w:rFonts w:ascii="Tahoma" w:hAnsi="Tahoma" w:cs="Tahoma"/>
          <w:sz w:val="22"/>
          <w:szCs w:val="22"/>
          <w:lang w:val="ro-RO" w:eastAsia="en-US"/>
        </w:rPr>
        <w:t>...................................</w:t>
      </w:r>
      <w:r w:rsidRPr="00230241">
        <w:rPr>
          <w:rFonts w:ascii="Tahoma" w:hAnsi="Tahoma" w:cs="Tahoma"/>
          <w:sz w:val="22"/>
          <w:szCs w:val="22"/>
          <w:lang w:val="ro-RO" w:eastAsia="en-US"/>
        </w:rPr>
        <w:t>,înregistrată la Oficiul Registrului Comerţului al ....................., cu numărul ......................</w:t>
      </w:r>
      <w:r>
        <w:rPr>
          <w:rFonts w:ascii="Tahoma" w:hAnsi="Tahoma" w:cs="Tahoma"/>
          <w:sz w:val="22"/>
          <w:szCs w:val="22"/>
          <w:lang w:val="ro-RO" w:eastAsia="en-US"/>
        </w:rPr>
        <w:t>....</w:t>
      </w:r>
      <w:r w:rsidRPr="00230241">
        <w:rPr>
          <w:rFonts w:ascii="Tahoma" w:hAnsi="Tahoma" w:cs="Tahoma"/>
          <w:sz w:val="22"/>
          <w:szCs w:val="22"/>
          <w:lang w:val="ro-RO" w:eastAsia="en-US"/>
        </w:rPr>
        <w:t>reprezentată prin director general .................................................................................</w:t>
      </w:r>
      <w:r>
        <w:rPr>
          <w:rFonts w:ascii="Tahoma" w:hAnsi="Tahoma" w:cs="Tahoma"/>
          <w:sz w:val="22"/>
          <w:szCs w:val="22"/>
          <w:lang w:val="ro-RO" w:eastAsia="en-US"/>
        </w:rPr>
        <w:t xml:space="preserve"> / sau </w:t>
      </w:r>
    </w:p>
    <w:p w14:paraId="183A58D9" w14:textId="77777777" w:rsidR="004A77BE" w:rsidRDefault="004A77BE" w:rsidP="00040355">
      <w:pPr>
        <w:autoSpaceDE w:val="0"/>
        <w:autoSpaceDN w:val="0"/>
        <w:adjustRightInd w:val="0"/>
        <w:rPr>
          <w:rFonts w:ascii="Tahoma" w:hAnsi="Tahoma" w:cs="Tahoma"/>
          <w:sz w:val="22"/>
          <w:szCs w:val="22"/>
          <w:lang w:val="ro-RO" w:eastAsia="en-US"/>
        </w:rPr>
      </w:pPr>
      <w:r>
        <w:rPr>
          <w:rFonts w:ascii="Tahoma" w:hAnsi="Tahoma" w:cs="Tahoma"/>
          <w:sz w:val="22"/>
          <w:szCs w:val="22"/>
          <w:lang w:val="ro-RO" w:eastAsia="en-US"/>
        </w:rPr>
        <w:t>Persoana fizică (nume/prenume)</w:t>
      </w:r>
      <w:r w:rsidRPr="00230241">
        <w:rPr>
          <w:rFonts w:ascii="Tahoma" w:hAnsi="Tahoma" w:cs="Tahoma"/>
          <w:sz w:val="22"/>
          <w:szCs w:val="22"/>
          <w:lang w:val="ro-RO" w:eastAsia="en-US"/>
        </w:rPr>
        <w:t>,</w:t>
      </w:r>
      <w:r>
        <w:rPr>
          <w:rFonts w:ascii="Tahoma" w:hAnsi="Tahoma" w:cs="Tahoma"/>
          <w:sz w:val="22"/>
          <w:szCs w:val="22"/>
          <w:lang w:val="ro-RO" w:eastAsia="en-US"/>
        </w:rPr>
        <w:t xml:space="preserve"> </w:t>
      </w:r>
      <w:r w:rsidRPr="005519CB">
        <w:rPr>
          <w:rFonts w:ascii="Tahoma" w:hAnsi="Tahoma" w:cs="Tahoma"/>
          <w:sz w:val="22"/>
          <w:szCs w:val="22"/>
          <w:lang w:val="ro-RO" w:eastAsia="en-US"/>
        </w:rPr>
        <w:t>posesor al BI/CI seria ...... nr. ............, eliberat(ă) de ..</w:t>
      </w:r>
      <w:r>
        <w:rPr>
          <w:rFonts w:ascii="Tahoma" w:hAnsi="Tahoma" w:cs="Tahoma"/>
          <w:sz w:val="22"/>
          <w:szCs w:val="22"/>
          <w:lang w:val="ro-RO" w:eastAsia="en-US"/>
        </w:rPr>
        <w:t>................</w:t>
      </w:r>
      <w:r w:rsidRPr="005519CB">
        <w:rPr>
          <w:rFonts w:ascii="Tahoma" w:hAnsi="Tahoma" w:cs="Tahoma"/>
          <w:sz w:val="22"/>
          <w:szCs w:val="22"/>
          <w:lang w:val="ro-RO" w:eastAsia="en-US"/>
        </w:rPr>
        <w:t>...... la data de ......</w:t>
      </w:r>
      <w:r>
        <w:rPr>
          <w:rFonts w:ascii="Tahoma" w:hAnsi="Tahoma" w:cs="Tahoma"/>
          <w:sz w:val="22"/>
          <w:szCs w:val="22"/>
          <w:lang w:val="ro-RO" w:eastAsia="en-US"/>
        </w:rPr>
        <w:t>.........</w:t>
      </w:r>
      <w:r w:rsidRPr="005519CB">
        <w:rPr>
          <w:rFonts w:ascii="Tahoma" w:hAnsi="Tahoma" w:cs="Tahoma"/>
          <w:sz w:val="22"/>
          <w:szCs w:val="22"/>
          <w:lang w:val="ro-RO" w:eastAsia="en-US"/>
        </w:rPr>
        <w:t>......., CNP ....</w:t>
      </w:r>
      <w:r>
        <w:rPr>
          <w:rFonts w:ascii="Tahoma" w:hAnsi="Tahoma" w:cs="Tahoma"/>
          <w:sz w:val="22"/>
          <w:szCs w:val="22"/>
          <w:lang w:val="ro-RO" w:eastAsia="en-US"/>
        </w:rPr>
        <w:t>...................</w:t>
      </w:r>
      <w:r w:rsidRPr="005519CB">
        <w:rPr>
          <w:rFonts w:ascii="Tahoma" w:hAnsi="Tahoma" w:cs="Tahoma"/>
          <w:sz w:val="22"/>
          <w:szCs w:val="22"/>
          <w:lang w:val="ro-RO" w:eastAsia="en-US"/>
        </w:rPr>
        <w:t>.............</w:t>
      </w:r>
      <w:r>
        <w:rPr>
          <w:rFonts w:ascii="Tahoma" w:hAnsi="Tahoma" w:cs="Tahoma"/>
          <w:sz w:val="22"/>
          <w:szCs w:val="22"/>
          <w:lang w:val="ro-RO" w:eastAsia="en-US"/>
        </w:rPr>
        <w:t>,</w:t>
      </w:r>
      <w:r w:rsidRPr="00C21986">
        <w:rPr>
          <w:rFonts w:ascii="Tahoma" w:hAnsi="Tahoma" w:cs="Tahoma"/>
          <w:sz w:val="22"/>
          <w:szCs w:val="22"/>
          <w:lang w:val="ro-RO" w:eastAsia="en-US"/>
        </w:rPr>
        <w:t xml:space="preserve"> </w:t>
      </w:r>
    </w:p>
    <w:bookmarkEnd w:id="0"/>
    <w:p w14:paraId="10E89DE8" w14:textId="77777777" w:rsidR="00EE5938" w:rsidRPr="00F0314D" w:rsidRDefault="00EE5938" w:rsidP="00EE5938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>
        <w:rPr>
          <w:rFonts w:ascii="Tahoma" w:hAnsi="Tahoma" w:cs="Tahoma"/>
          <w:sz w:val="22"/>
          <w:szCs w:val="22"/>
          <w:lang w:val="ro-RO" w:eastAsia="en-US"/>
        </w:rPr>
        <w:t xml:space="preserve">în nume propriu </w:t>
      </w:r>
      <w:r w:rsidRPr="00DC1859">
        <w:rPr>
          <w:rFonts w:ascii="Calibri" w:hAnsi="Calibri" w:cs="Calibri"/>
          <w:noProof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859">
        <w:rPr>
          <w:rFonts w:ascii="Calibri" w:hAnsi="Calibri" w:cs="Calibri"/>
          <w:noProof/>
          <w:lang w:val="ro-RO"/>
        </w:rPr>
        <w:instrText xml:space="preserve"> FORMCHECKBOX </w:instrText>
      </w:r>
      <w:r w:rsidRPr="00DC1859">
        <w:rPr>
          <w:rFonts w:ascii="Calibri" w:hAnsi="Calibri" w:cs="Calibri"/>
          <w:noProof/>
          <w:lang w:val="ro-RO"/>
        </w:rPr>
      </w:r>
      <w:r w:rsidRPr="00DC1859">
        <w:rPr>
          <w:rFonts w:ascii="Calibri" w:hAnsi="Calibri" w:cs="Calibri"/>
          <w:noProof/>
          <w:lang w:val="ro-RO"/>
        </w:rPr>
        <w:fldChar w:fldCharType="separate"/>
      </w:r>
      <w:r w:rsidRPr="00DC1859">
        <w:rPr>
          <w:rFonts w:ascii="Calibri" w:hAnsi="Calibri" w:cs="Calibri"/>
          <w:noProof/>
          <w:lang w:val="ro-RO"/>
        </w:rPr>
        <w:fldChar w:fldCharType="end"/>
      </w:r>
      <w:r w:rsidRPr="00F0314D">
        <w:rPr>
          <w:rFonts w:ascii="Tahoma" w:hAnsi="Tahoma" w:cs="Tahoma"/>
          <w:sz w:val="22"/>
          <w:szCs w:val="22"/>
          <w:lang w:val="ro-RO" w:eastAsia="en-US"/>
        </w:rPr>
        <w:t xml:space="preserve"> </w:t>
      </w:r>
      <w:r>
        <w:rPr>
          <w:rFonts w:ascii="Tahoma" w:hAnsi="Tahoma" w:cs="Tahoma"/>
          <w:sz w:val="22"/>
          <w:szCs w:val="22"/>
          <w:lang w:val="ro-RO" w:eastAsia="en-US"/>
        </w:rPr>
        <w:t xml:space="preserve">/ </w:t>
      </w:r>
      <w:r w:rsidRPr="00412CFE">
        <w:rPr>
          <w:rFonts w:ascii="Tahoma" w:hAnsi="Tahoma" w:cs="Tahoma"/>
          <w:sz w:val="22"/>
          <w:szCs w:val="22"/>
          <w:lang w:val="ro-RO" w:eastAsia="en-US"/>
        </w:rPr>
        <w:t>în calita</w:t>
      </w:r>
      <w:r w:rsidRPr="00944DC7">
        <w:rPr>
          <w:rFonts w:ascii="Tahoma" w:hAnsi="Tahoma" w:cs="Tahoma"/>
          <w:sz w:val="22"/>
          <w:szCs w:val="22"/>
          <w:lang w:val="ro-RO" w:eastAsia="en-US"/>
        </w:rPr>
        <w:t>te de agregator</w:t>
      </w:r>
      <w:r>
        <w:rPr>
          <w:rFonts w:ascii="Tahoma" w:hAnsi="Tahoma" w:cs="Tahoma"/>
          <w:sz w:val="22"/>
          <w:szCs w:val="22"/>
          <w:lang w:val="ro-RO" w:eastAsia="en-US"/>
        </w:rPr>
        <w:t xml:space="preserve"> </w:t>
      </w:r>
      <w:r w:rsidRPr="00DC1859">
        <w:rPr>
          <w:rFonts w:ascii="Calibri" w:hAnsi="Calibri" w:cs="Calibri"/>
          <w:noProof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1859">
        <w:rPr>
          <w:rFonts w:ascii="Calibri" w:hAnsi="Calibri" w:cs="Calibri"/>
          <w:noProof/>
          <w:lang w:val="ro-RO"/>
        </w:rPr>
        <w:instrText xml:space="preserve"> FORMCHECKBOX </w:instrText>
      </w:r>
      <w:r w:rsidRPr="00DC1859">
        <w:rPr>
          <w:rFonts w:ascii="Calibri" w:hAnsi="Calibri" w:cs="Calibri"/>
          <w:noProof/>
          <w:lang w:val="ro-RO"/>
        </w:rPr>
      </w:r>
      <w:r w:rsidRPr="00DC1859">
        <w:rPr>
          <w:rFonts w:ascii="Calibri" w:hAnsi="Calibri" w:cs="Calibri"/>
          <w:noProof/>
          <w:lang w:val="ro-RO"/>
        </w:rPr>
        <w:fldChar w:fldCharType="separate"/>
      </w:r>
      <w:r w:rsidRPr="00DC1859">
        <w:rPr>
          <w:rFonts w:ascii="Calibri" w:hAnsi="Calibri" w:cs="Calibri"/>
          <w:noProof/>
          <w:lang w:val="ro-RO"/>
        </w:rPr>
        <w:fldChar w:fldCharType="end"/>
      </w:r>
      <w:r>
        <w:rPr>
          <w:rFonts w:ascii="Tahoma" w:hAnsi="Tahoma" w:cs="Tahoma"/>
          <w:sz w:val="22"/>
          <w:szCs w:val="22"/>
          <w:lang w:val="ro-RO" w:eastAsia="en-US"/>
        </w:rPr>
        <w:t>,</w:t>
      </w:r>
      <w:r w:rsidRPr="00F0314D">
        <w:rPr>
          <w:rFonts w:ascii="Tahoma" w:hAnsi="Tahoma" w:cs="Tahoma"/>
          <w:sz w:val="22"/>
          <w:szCs w:val="22"/>
          <w:lang w:val="ro-RO" w:eastAsia="en-US"/>
        </w:rPr>
        <w:t xml:space="preserve"> </w:t>
      </w:r>
    </w:p>
    <w:p w14:paraId="74F2D1F5" w14:textId="77777777" w:rsidR="004A77BE" w:rsidRDefault="004A77BE" w:rsidP="004A77BE">
      <w:pPr>
        <w:autoSpaceDE w:val="0"/>
        <w:autoSpaceDN w:val="0"/>
        <w:adjustRightInd w:val="0"/>
        <w:spacing w:before="120"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230241">
        <w:rPr>
          <w:rFonts w:ascii="Tahoma" w:hAnsi="Tahoma" w:cs="Tahoma"/>
          <w:sz w:val="22"/>
          <w:szCs w:val="22"/>
          <w:lang w:val="ro-RO" w:eastAsia="en-US"/>
        </w:rPr>
        <w:t>în conformitate cu prevederile Procedurii PCCB</w:t>
      </w:r>
      <w:r>
        <w:rPr>
          <w:rFonts w:ascii="Tahoma" w:hAnsi="Tahoma" w:cs="Tahoma"/>
          <w:sz w:val="22"/>
          <w:szCs w:val="22"/>
          <w:lang w:val="ro-RO" w:eastAsia="en-US"/>
        </w:rPr>
        <w:t>-LE-flex</w:t>
      </w:r>
      <w:r w:rsidRPr="00230241">
        <w:rPr>
          <w:rFonts w:ascii="Tahoma" w:hAnsi="Tahoma" w:cs="Tahoma"/>
          <w:sz w:val="22"/>
          <w:szCs w:val="22"/>
          <w:lang w:val="ro-RO" w:eastAsia="en-US"/>
        </w:rPr>
        <w:t>, solicit înregistrarea pentru tranzacţionare pe această piață,</w:t>
      </w:r>
      <w:r>
        <w:rPr>
          <w:rFonts w:ascii="Tahoma" w:hAnsi="Tahoma" w:cs="Tahoma"/>
          <w:sz w:val="22"/>
          <w:szCs w:val="22"/>
          <w:lang w:val="ro-RO" w:eastAsia="en-US"/>
        </w:rPr>
        <w:t xml:space="preserve"> </w:t>
      </w:r>
      <w:r w:rsidRPr="00230241">
        <w:rPr>
          <w:rFonts w:ascii="Tahoma" w:hAnsi="Tahoma" w:cs="Tahoma"/>
          <w:sz w:val="22"/>
          <w:szCs w:val="22"/>
          <w:lang w:val="ro-RO" w:eastAsia="en-US"/>
        </w:rPr>
        <w:t>a următoarei oferte de vânzare pentru a fi notificată ca ofertă inițiatoare</w:t>
      </w:r>
      <w:r>
        <w:rPr>
          <w:rFonts w:ascii="Tahoma" w:hAnsi="Tahoma" w:cs="Tahoma"/>
          <w:sz w:val="22"/>
          <w:szCs w:val="22"/>
          <w:lang w:val="ro-RO" w:eastAsia="en-US"/>
        </w:rPr>
        <w:t>:</w:t>
      </w:r>
    </w:p>
    <w:p w14:paraId="226DA76E" w14:textId="43EDDBB4" w:rsidR="004A77BE" w:rsidRDefault="004A77BE" w:rsidP="004A77B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230241">
        <w:rPr>
          <w:rFonts w:ascii="Tahoma" w:hAnsi="Tahoma" w:cs="Tahoma"/>
          <w:sz w:val="22"/>
          <w:szCs w:val="22"/>
          <w:lang w:val="ro-RO" w:eastAsia="en-US"/>
        </w:rPr>
        <w:t>Cantitatea</w:t>
      </w:r>
      <w:r>
        <w:rPr>
          <w:rFonts w:ascii="Tahoma" w:hAnsi="Tahoma" w:cs="Tahoma"/>
          <w:sz w:val="22"/>
          <w:szCs w:val="22"/>
          <w:lang w:val="ro-RO" w:eastAsia="en-US"/>
        </w:rPr>
        <w:t xml:space="preserve"> </w:t>
      </w:r>
      <w:r w:rsidRPr="0022706D">
        <w:rPr>
          <w:rFonts w:ascii="Tahoma" w:hAnsi="Tahoma" w:cs="Tahoma"/>
          <w:sz w:val="22"/>
          <w:szCs w:val="22"/>
          <w:lang w:val="ro-RO" w:eastAsia="en-US"/>
        </w:rPr>
        <w:t xml:space="preserve">de energie electrică </w:t>
      </w:r>
      <w:r w:rsidRPr="00230241">
        <w:rPr>
          <w:rFonts w:ascii="Tahoma" w:hAnsi="Tahoma" w:cs="Tahoma"/>
          <w:sz w:val="22"/>
          <w:szCs w:val="22"/>
          <w:lang w:val="ro-RO" w:eastAsia="en-US"/>
        </w:rPr>
        <w:t>………………………………MWh</w:t>
      </w:r>
      <w:r>
        <w:rPr>
          <w:rFonts w:ascii="Tahoma" w:hAnsi="Tahoma" w:cs="Tahoma"/>
          <w:sz w:val="22"/>
          <w:szCs w:val="22"/>
          <w:lang w:val="ro-RO" w:eastAsia="en-US"/>
        </w:rPr>
        <w:t xml:space="preserve">, </w:t>
      </w:r>
      <w:r w:rsidRPr="00F91831">
        <w:rPr>
          <w:rFonts w:ascii="Arial" w:hAnsi="Arial" w:cs="Arial"/>
          <w:bCs/>
          <w:sz w:val="22"/>
          <w:szCs w:val="22"/>
          <w:lang w:val="es-PE"/>
        </w:rPr>
        <w:t xml:space="preserve">la o putere constantă de …….….. </w:t>
      </w:r>
      <w:r w:rsidRPr="00230241">
        <w:rPr>
          <w:rFonts w:ascii="Arial" w:hAnsi="Arial" w:cs="Arial"/>
          <w:bCs/>
          <w:sz w:val="22"/>
          <w:szCs w:val="22"/>
        </w:rPr>
        <w:t>MW</w:t>
      </w:r>
      <w:r w:rsidR="00EE5938">
        <w:rPr>
          <w:rFonts w:ascii="Arial" w:hAnsi="Arial" w:cs="Arial"/>
          <w:bCs/>
          <w:sz w:val="22"/>
          <w:szCs w:val="22"/>
        </w:rPr>
        <w:t xml:space="preserve"> pe ID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63BCF183" w14:textId="77777777" w:rsidR="004A77BE" w:rsidRPr="00846D1A" w:rsidRDefault="004A77BE" w:rsidP="004A77BE">
      <w:pPr>
        <w:autoSpaceDE w:val="0"/>
        <w:autoSpaceDN w:val="0"/>
        <w:adjustRightInd w:val="0"/>
        <w:spacing w:line="276" w:lineRule="auto"/>
        <w:ind w:left="426"/>
        <w:jc w:val="both"/>
        <w:rPr>
          <w:rFonts w:ascii="Arial" w:hAnsi="Arial" w:cs="Arial"/>
          <w:bCs/>
          <w:sz w:val="16"/>
          <w:szCs w:val="16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288"/>
        <w:gridCol w:w="997"/>
      </w:tblGrid>
      <w:tr w:rsidR="004A77BE" w:rsidRPr="000C6A01" w14:paraId="15A57E3E" w14:textId="77777777" w:rsidTr="00F971BF">
        <w:trPr>
          <w:trHeight w:val="377"/>
          <w:jc w:val="center"/>
        </w:trPr>
        <w:tc>
          <w:tcPr>
            <w:tcW w:w="7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2486" w14:textId="77777777" w:rsidR="004A77BE" w:rsidRPr="000C6A01" w:rsidRDefault="004A77BE" w:rsidP="00F971BF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  <w:bookmarkStart w:id="1" w:name="_Hlk10561531"/>
            <w:r w:rsidRPr="000C6A01"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  <w:t>Profil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82522" w14:textId="77777777" w:rsidR="004A77BE" w:rsidRPr="000C6A01" w:rsidRDefault="004A77BE" w:rsidP="00F971BF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  <w:r w:rsidRPr="000C6A01">
              <w:rPr>
                <w:rFonts w:ascii="Tahoma" w:hAnsi="Tahoma" w:cs="Tahoma"/>
                <w:b/>
                <w:bCs/>
                <w:sz w:val="22"/>
                <w:szCs w:val="22"/>
                <w:lang w:val="ro-RO" w:eastAsia="en-US"/>
              </w:rPr>
              <w:t>Profil</w:t>
            </w:r>
          </w:p>
        </w:tc>
      </w:tr>
      <w:tr w:rsidR="004A77BE" w:rsidRPr="00C73768" w14:paraId="2BE68CC2" w14:textId="77777777" w:rsidTr="00F971BF">
        <w:trPr>
          <w:trHeight w:val="457"/>
          <w:jc w:val="center"/>
        </w:trPr>
        <w:tc>
          <w:tcPr>
            <w:tcW w:w="7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8D1CA" w14:textId="77777777" w:rsidR="004A77BE" w:rsidRPr="00846D1A" w:rsidRDefault="004A77BE" w:rsidP="00F971BF">
            <w:pPr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</w:pPr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Bandă LD (Luni-Duminică, 00:00-24:00 CET)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4EDE0" w14:textId="77777777" w:rsidR="004A77BE" w:rsidRPr="00846D1A" w:rsidRDefault="004A77BE" w:rsidP="00F971BF">
            <w:pPr>
              <w:jc w:val="center"/>
              <w:rPr>
                <w:rFonts w:ascii="Calibri" w:hAnsi="Calibri" w:cs="Calibri"/>
                <w:sz w:val="24"/>
                <w:szCs w:val="24"/>
                <w:lang w:val="fr-FR"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2D7290" wp14:editId="7490B648">
                      <wp:simplePos x="0" y="0"/>
                      <wp:positionH relativeFrom="column">
                        <wp:align>center</wp:align>
                      </wp:positionH>
                      <wp:positionV relativeFrom="page">
                        <wp:posOffset>53975</wp:posOffset>
                      </wp:positionV>
                      <wp:extent cx="176530" cy="205105"/>
                      <wp:effectExtent l="5080" t="6985" r="8890" b="698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530" cy="2051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74A0BC" id="Rectangle 4" o:spid="_x0000_s1026" style="position:absolute;margin-left:0;margin-top:4.25pt;width:13.9pt;height:16.1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">
                      <w10:wrap anchory="page"/>
                    </v:rect>
                  </w:pict>
                </mc:Fallback>
              </mc:AlternateContent>
            </w:r>
          </w:p>
        </w:tc>
      </w:tr>
      <w:tr w:rsidR="004A77BE" w:rsidRPr="000C6A01" w14:paraId="4E497FCA" w14:textId="77777777" w:rsidTr="00F971BF">
        <w:trPr>
          <w:trHeight w:val="457"/>
          <w:jc w:val="center"/>
        </w:trPr>
        <w:tc>
          <w:tcPr>
            <w:tcW w:w="7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2B4E9" w14:textId="77777777" w:rsidR="004A77BE" w:rsidRPr="000C6A01" w:rsidRDefault="004A77BE" w:rsidP="00F971BF">
            <w:pPr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</w:pPr>
            <w:r w:rsidRPr="000C6A0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Vârf 1 (Luni-Vineri, 06:00-22:00 CET)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31E98" w14:textId="77777777" w:rsidR="004A77BE" w:rsidRPr="000C6A01" w:rsidRDefault="004A77BE" w:rsidP="00F971BF">
            <w:pPr>
              <w:jc w:val="center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EADDC4B" wp14:editId="1EE91811">
                      <wp:simplePos x="0" y="0"/>
                      <wp:positionH relativeFrom="column">
                        <wp:align>center</wp:align>
                      </wp:positionH>
                      <wp:positionV relativeFrom="page">
                        <wp:posOffset>60960</wp:posOffset>
                      </wp:positionV>
                      <wp:extent cx="176530" cy="198120"/>
                      <wp:effectExtent l="6985" t="12700" r="6985" b="825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653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B418A0" id="Rectangle 3" o:spid="_x0000_s1026" style="position:absolute;margin-left:0;margin-top:4.8pt;width:13.9pt;height:15.6pt;flip:x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">
                      <w10:wrap anchory="page"/>
                    </v:rect>
                  </w:pict>
                </mc:Fallback>
              </mc:AlternateContent>
            </w:r>
          </w:p>
        </w:tc>
      </w:tr>
      <w:tr w:rsidR="004A77BE" w:rsidRPr="000C6A01" w14:paraId="1493333A" w14:textId="77777777" w:rsidTr="00F971BF">
        <w:trPr>
          <w:trHeight w:val="457"/>
          <w:jc w:val="center"/>
        </w:trPr>
        <w:tc>
          <w:tcPr>
            <w:tcW w:w="7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848AA" w14:textId="77777777" w:rsidR="004A77BE" w:rsidRPr="000C6A01" w:rsidRDefault="004A77BE" w:rsidP="00F971BF">
            <w:pPr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</w:pPr>
            <w:r w:rsidRPr="000C6A0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Vârf 2 (Luni-Duminică, 06:00-22:00 CET)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88B41" w14:textId="58926B1D" w:rsidR="004A77BE" w:rsidRPr="000C6A01" w:rsidRDefault="00013CDF" w:rsidP="00F971BF">
            <w:pPr>
              <w:jc w:val="center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42421A3" wp14:editId="2BF09309">
                      <wp:simplePos x="0" y="0"/>
                      <wp:positionH relativeFrom="column">
                        <wp:posOffset>154305</wp:posOffset>
                      </wp:positionH>
                      <wp:positionV relativeFrom="page">
                        <wp:posOffset>64770</wp:posOffset>
                      </wp:positionV>
                      <wp:extent cx="176530" cy="183515"/>
                      <wp:effectExtent l="0" t="0" r="13970" b="26035"/>
                      <wp:wrapNone/>
                      <wp:docPr id="1606248512" name="Rectangle 16062485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6530" cy="183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9B007F" id="Rectangle 1606248512" o:spid="_x0000_s1026" style="position:absolute;margin-left:12.15pt;margin-top:5.1pt;width:13.9pt;height:14.4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">
                      <w10:wrap anchory="page"/>
                    </v:rect>
                  </w:pict>
                </mc:Fallback>
              </mc:AlternateContent>
            </w:r>
          </w:p>
        </w:tc>
      </w:tr>
      <w:tr w:rsidR="00846D1A" w:rsidRPr="00C73768" w14:paraId="5A9273F5" w14:textId="77777777" w:rsidTr="00F971BF">
        <w:trPr>
          <w:trHeight w:val="457"/>
          <w:jc w:val="center"/>
        </w:trPr>
        <w:tc>
          <w:tcPr>
            <w:tcW w:w="7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7D0B7" w14:textId="5FB3922E" w:rsidR="00846D1A" w:rsidRPr="00846D1A" w:rsidRDefault="00846D1A" w:rsidP="00F971BF">
            <w:pPr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</w:pPr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V</w:t>
            </w:r>
            <w:r>
              <w:rPr>
                <w:rFonts w:ascii="Tahoma" w:hAnsi="Tahoma" w:cs="Tahoma"/>
                <w:color w:val="000000"/>
                <w:sz w:val="22"/>
                <w:szCs w:val="22"/>
                <w:lang w:val="ro-RO" w:eastAsia="en-US"/>
              </w:rPr>
              <w:t xml:space="preserve">ârf seară 1 </w:t>
            </w:r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(Luni-</w:t>
            </w:r>
            <w:r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Vineri</w:t>
            </w:r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, 17:00-21:00 CET)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EEC0D" w14:textId="0DD251C6" w:rsidR="00846D1A" w:rsidRPr="00846D1A" w:rsidRDefault="00846D1A" w:rsidP="00F971BF">
            <w:pPr>
              <w:jc w:val="center"/>
              <w:rPr>
                <w:noProof/>
                <w:lang w:val="fr-F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86FBD13" wp14:editId="52D1C1AD">
                      <wp:simplePos x="0" y="0"/>
                      <wp:positionH relativeFrom="column">
                        <wp:posOffset>153670</wp:posOffset>
                      </wp:positionH>
                      <wp:positionV relativeFrom="page">
                        <wp:posOffset>66675</wp:posOffset>
                      </wp:positionV>
                      <wp:extent cx="176530" cy="183515"/>
                      <wp:effectExtent l="0" t="0" r="13970" b="26035"/>
                      <wp:wrapNone/>
                      <wp:docPr id="1534084344" name="Rectangle 15340843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6530" cy="183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A7459E" id="Rectangle 1534084344" o:spid="_x0000_s1026" style="position:absolute;margin-left:12.1pt;margin-top:5.25pt;width:13.9pt;height:14.4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">
                      <w10:wrap anchory="page"/>
                    </v:rect>
                  </w:pict>
                </mc:Fallback>
              </mc:AlternateContent>
            </w:r>
          </w:p>
        </w:tc>
      </w:tr>
      <w:tr w:rsidR="003B4318" w:rsidRPr="00C73768" w14:paraId="501C05AC" w14:textId="77777777" w:rsidTr="00F971BF">
        <w:trPr>
          <w:trHeight w:val="457"/>
          <w:jc w:val="center"/>
        </w:trPr>
        <w:tc>
          <w:tcPr>
            <w:tcW w:w="7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848D7" w14:textId="7E6F2A33" w:rsidR="003B4318" w:rsidRPr="00846D1A" w:rsidRDefault="003B4318" w:rsidP="003B4318">
            <w:pPr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</w:pPr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V</w:t>
            </w:r>
            <w:r>
              <w:rPr>
                <w:rFonts w:ascii="Tahoma" w:hAnsi="Tahoma" w:cs="Tahoma"/>
                <w:color w:val="000000"/>
                <w:sz w:val="22"/>
                <w:szCs w:val="22"/>
                <w:lang w:val="ro-RO" w:eastAsia="en-US"/>
              </w:rPr>
              <w:t>ârf seară</w:t>
            </w:r>
            <w:r w:rsidR="00846D1A">
              <w:rPr>
                <w:rFonts w:ascii="Tahoma" w:hAnsi="Tahoma" w:cs="Tahoma"/>
                <w:color w:val="000000"/>
                <w:sz w:val="22"/>
                <w:szCs w:val="22"/>
                <w:lang w:val="ro-RO" w:eastAsia="en-US"/>
              </w:rPr>
              <w:t xml:space="preserve"> 2</w:t>
            </w:r>
            <w:r>
              <w:rPr>
                <w:rFonts w:ascii="Tahoma" w:hAnsi="Tahoma" w:cs="Tahoma"/>
                <w:color w:val="000000"/>
                <w:sz w:val="22"/>
                <w:szCs w:val="22"/>
                <w:lang w:val="ro-RO" w:eastAsia="en-US"/>
              </w:rPr>
              <w:t xml:space="preserve"> </w:t>
            </w:r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(Luni-Duminică, 17:00-21:00 CET)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F3CCA" w14:textId="38FA6E6F" w:rsidR="003B4318" w:rsidRPr="00846D1A" w:rsidRDefault="003B4318" w:rsidP="003B4318">
            <w:pPr>
              <w:jc w:val="center"/>
              <w:rPr>
                <w:noProof/>
                <w:lang w:val="fr-FR"/>
              </w:rPr>
            </w:pPr>
            <w:r w:rsidRPr="007A321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6B7635" wp14:editId="07A2D6F4">
                      <wp:simplePos x="0" y="0"/>
                      <wp:positionH relativeFrom="column">
                        <wp:posOffset>155575</wp:posOffset>
                      </wp:positionH>
                      <wp:positionV relativeFrom="page">
                        <wp:posOffset>52705</wp:posOffset>
                      </wp:positionV>
                      <wp:extent cx="176530" cy="183515"/>
                      <wp:effectExtent l="6350" t="12065" r="7620" b="13970"/>
                      <wp:wrapNone/>
                      <wp:docPr id="779916039" name="Rectangle 7799160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6530" cy="183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0D773C" id="Rectangle 779916039" o:spid="_x0000_s1026" style="position:absolute;margin-left:12.25pt;margin-top:4.15pt;width:13.9pt;height:14.4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">
                      <w10:wrap anchory="page"/>
                    </v:rect>
                  </w:pict>
                </mc:Fallback>
              </mc:AlternateContent>
            </w:r>
          </w:p>
        </w:tc>
      </w:tr>
      <w:tr w:rsidR="00FB218E" w:rsidRPr="00C73768" w14:paraId="2008EF1A" w14:textId="77777777" w:rsidTr="00F971BF">
        <w:trPr>
          <w:trHeight w:val="457"/>
          <w:jc w:val="center"/>
        </w:trPr>
        <w:tc>
          <w:tcPr>
            <w:tcW w:w="7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9BF0C" w14:textId="6A7E0C50" w:rsidR="00FB218E" w:rsidRPr="00846D1A" w:rsidRDefault="00FB218E" w:rsidP="00F971BF">
            <w:pPr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</w:pPr>
            <w:r w:rsidRPr="00846D1A">
              <w:rPr>
                <w:rFonts w:ascii="Tahoma" w:hAnsi="Tahoma" w:cs="Tahoma"/>
                <w:color w:val="000000"/>
                <w:sz w:val="22"/>
                <w:szCs w:val="22"/>
                <w:lang w:val="fr-FR" w:eastAsia="en-US"/>
              </w:rPr>
              <w:t>Gol 1(Luni-Vineri, 00:00-06:00 și 22:00-24:00 CET și Sâmbătă-Duminică, 00:00-24:00 CET)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322C0" w14:textId="1C93AC6F" w:rsidR="00FB218E" w:rsidRPr="00946775" w:rsidRDefault="00FB218E" w:rsidP="00F971BF">
            <w:pPr>
              <w:jc w:val="center"/>
              <w:rPr>
                <w:noProof/>
                <w:lang w:val="fr-F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84ADE16" wp14:editId="069B245A">
                      <wp:simplePos x="0" y="0"/>
                      <wp:positionH relativeFrom="column">
                        <wp:posOffset>167640</wp:posOffset>
                      </wp:positionH>
                      <wp:positionV relativeFrom="page">
                        <wp:posOffset>29210</wp:posOffset>
                      </wp:positionV>
                      <wp:extent cx="176530" cy="190500"/>
                      <wp:effectExtent l="0" t="0" r="13970" b="19050"/>
                      <wp:wrapNone/>
                      <wp:docPr id="1752908910" name="Rectangle 17529089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653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C3CB13" id="Rectangle 1752908910" o:spid="_x0000_s1026" style="position:absolute;margin-left:13.2pt;margin-top:2.3pt;width:13.9pt;height:1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">
                      <w10:wrap anchory="page"/>
                    </v:rect>
                  </w:pict>
                </mc:Fallback>
              </mc:AlternateContent>
            </w:r>
          </w:p>
        </w:tc>
      </w:tr>
      <w:tr w:rsidR="00C73768" w:rsidRPr="00846D1A" w14:paraId="0AAB99CE" w14:textId="77777777" w:rsidTr="00040355">
        <w:trPr>
          <w:trHeight w:val="497"/>
          <w:jc w:val="center"/>
        </w:trPr>
        <w:tc>
          <w:tcPr>
            <w:tcW w:w="7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10026" w14:textId="09D6624F" w:rsidR="00C73768" w:rsidRPr="00C73768" w:rsidRDefault="00C73768" w:rsidP="00C73768">
            <w:pPr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</w:pPr>
            <w:r w:rsidRPr="003F62CC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Vârf/gol</w:t>
            </w:r>
            <w:r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/</w:t>
            </w:r>
            <w:r w:rsidRPr="003F62CC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alt pro</w:t>
            </w:r>
            <w:r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fil liber definit</w:t>
            </w:r>
            <w:r w:rsidRPr="003F62CC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 xml:space="preserve"> ……………………………………………………………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FA7F8" w14:textId="77777777" w:rsidR="00C73768" w:rsidRPr="00C73768" w:rsidRDefault="00C73768" w:rsidP="00C7376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8039DD9" wp14:editId="6E43847A">
                      <wp:simplePos x="0" y="0"/>
                      <wp:positionH relativeFrom="column">
                        <wp:posOffset>171450</wp:posOffset>
                      </wp:positionH>
                      <wp:positionV relativeFrom="page">
                        <wp:posOffset>83185</wp:posOffset>
                      </wp:positionV>
                      <wp:extent cx="176530" cy="190500"/>
                      <wp:effectExtent l="0" t="0" r="13970" b="1905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653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0CB41" id="Rectangle 1" o:spid="_x0000_s1026" style="position:absolute;margin-left:13.5pt;margin-top:6.55pt;width:13.9pt;height:1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">
                      <w10:wrap anchory="page"/>
                    </v:rect>
                  </w:pict>
                </mc:Fallback>
              </mc:AlternateContent>
            </w:r>
          </w:p>
        </w:tc>
      </w:tr>
    </w:tbl>
    <w:bookmarkEnd w:id="1"/>
    <w:p w14:paraId="74383CF7" w14:textId="77777777" w:rsidR="004A77BE" w:rsidRDefault="004A77BE" w:rsidP="004A77BE">
      <w:pPr>
        <w:autoSpaceDE w:val="0"/>
        <w:autoSpaceDN w:val="0"/>
        <w:adjustRightInd w:val="0"/>
        <w:spacing w:after="120"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>
        <w:rPr>
          <w:rFonts w:ascii="Tahoma" w:hAnsi="Tahoma" w:cs="Tahoma"/>
          <w:sz w:val="22"/>
          <w:szCs w:val="22"/>
          <w:lang w:val="ro-RO" w:eastAsia="en-US"/>
        </w:rPr>
        <w:t xml:space="preserve">Opțiunea tranzacționării: integrală   </w:t>
      </w:r>
      <w:r w:rsidRPr="00EB27D6">
        <w:rPr>
          <w:rFonts w:ascii="Calibri" w:hAnsi="Calibri" w:cs="Calibri"/>
          <w:noProof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B27D6">
        <w:rPr>
          <w:rFonts w:ascii="Calibri" w:hAnsi="Calibri" w:cs="Calibri"/>
          <w:noProof/>
          <w:lang w:val="ro-RO"/>
        </w:rPr>
        <w:instrText xml:space="preserve"> FORMCHECKBOX </w:instrText>
      </w:r>
      <w:r w:rsidRPr="00EB27D6">
        <w:rPr>
          <w:rFonts w:ascii="Calibri" w:hAnsi="Calibri" w:cs="Calibri"/>
          <w:noProof/>
          <w:lang w:val="ro-RO"/>
        </w:rPr>
      </w:r>
      <w:r w:rsidRPr="00EB27D6">
        <w:rPr>
          <w:rFonts w:ascii="Calibri" w:hAnsi="Calibri" w:cs="Calibri"/>
          <w:noProof/>
          <w:lang w:val="ro-RO"/>
        </w:rPr>
        <w:fldChar w:fldCharType="separate"/>
      </w:r>
      <w:r w:rsidRPr="00EB27D6">
        <w:rPr>
          <w:rFonts w:ascii="Calibri" w:hAnsi="Calibri" w:cs="Calibri"/>
          <w:noProof/>
          <w:lang w:val="ro-RO"/>
        </w:rPr>
        <w:fldChar w:fldCharType="end"/>
      </w:r>
      <w:r>
        <w:rPr>
          <w:rFonts w:ascii="Tahoma" w:hAnsi="Tahoma" w:cs="Tahoma"/>
          <w:sz w:val="22"/>
          <w:szCs w:val="22"/>
          <w:lang w:val="ro-RO" w:eastAsia="en-US"/>
        </w:rPr>
        <w:t xml:space="preserve">   parțială </w:t>
      </w:r>
      <w:r w:rsidRPr="00EB27D6">
        <w:rPr>
          <w:rFonts w:ascii="Calibri" w:hAnsi="Calibri" w:cs="Calibri"/>
          <w:noProof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B27D6">
        <w:rPr>
          <w:rFonts w:ascii="Calibri" w:hAnsi="Calibri" w:cs="Calibri"/>
          <w:noProof/>
          <w:lang w:val="ro-RO"/>
        </w:rPr>
        <w:instrText xml:space="preserve"> FORMCHECKBOX </w:instrText>
      </w:r>
      <w:r w:rsidRPr="00EB27D6">
        <w:rPr>
          <w:rFonts w:ascii="Calibri" w:hAnsi="Calibri" w:cs="Calibri"/>
          <w:noProof/>
          <w:lang w:val="ro-RO"/>
        </w:rPr>
      </w:r>
      <w:r w:rsidRPr="00EB27D6">
        <w:rPr>
          <w:rFonts w:ascii="Calibri" w:hAnsi="Calibri" w:cs="Calibri"/>
          <w:noProof/>
          <w:lang w:val="ro-RO"/>
        </w:rPr>
        <w:fldChar w:fldCharType="separate"/>
      </w:r>
      <w:r w:rsidRPr="00EB27D6">
        <w:rPr>
          <w:rFonts w:ascii="Calibri" w:hAnsi="Calibri" w:cs="Calibri"/>
          <w:noProof/>
          <w:lang w:val="ro-RO"/>
        </w:rPr>
        <w:fldChar w:fldCharType="end"/>
      </w:r>
      <w:r>
        <w:rPr>
          <w:rFonts w:ascii="Tahoma" w:hAnsi="Tahoma" w:cs="Tahoma"/>
          <w:sz w:val="22"/>
          <w:szCs w:val="22"/>
          <w:lang w:val="ro-RO" w:eastAsia="en-US"/>
        </w:rPr>
        <w:t xml:space="preserve">   </w:t>
      </w:r>
    </w:p>
    <w:p w14:paraId="2C87CB5B" w14:textId="77777777" w:rsidR="004A77BE" w:rsidRDefault="004A77BE" w:rsidP="004A77BE">
      <w:pPr>
        <w:autoSpaceDE w:val="0"/>
        <w:autoSpaceDN w:val="0"/>
        <w:adjustRightInd w:val="0"/>
        <w:spacing w:after="120"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850B94">
        <w:rPr>
          <w:rFonts w:ascii="Tahoma" w:hAnsi="Tahoma" w:cs="Tahoma"/>
          <w:sz w:val="22"/>
          <w:szCs w:val="22"/>
          <w:lang w:val="ro-RO" w:eastAsia="en-US"/>
        </w:rPr>
        <w:t xml:space="preserve">Opțiunea privind utilizarea unei formule de ajustare a preţului de atribuire a contractului: </w:t>
      </w:r>
    </w:p>
    <w:p w14:paraId="70912185" w14:textId="77777777" w:rsidR="004A77BE" w:rsidRDefault="004A77BE" w:rsidP="004A77BE">
      <w:pPr>
        <w:autoSpaceDE w:val="0"/>
        <w:autoSpaceDN w:val="0"/>
        <w:adjustRightInd w:val="0"/>
        <w:spacing w:after="120"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>
        <w:rPr>
          <w:rFonts w:ascii="Tahoma" w:hAnsi="Tahoma" w:cs="Tahoma"/>
          <w:sz w:val="22"/>
          <w:szCs w:val="22"/>
          <w:lang w:val="ro-RO" w:eastAsia="en-US"/>
        </w:rPr>
        <w:t>DA</w:t>
      </w:r>
      <w:r w:rsidRPr="00850B94">
        <w:rPr>
          <w:rFonts w:ascii="Tahoma" w:hAnsi="Tahoma" w:cs="Tahoma"/>
          <w:sz w:val="22"/>
          <w:szCs w:val="22"/>
          <w:lang w:val="ro-RO" w:eastAsia="en-US"/>
        </w:rPr>
        <w:t xml:space="preserve">   </w:t>
      </w:r>
      <w:r w:rsidRPr="00EB27D6">
        <w:rPr>
          <w:rFonts w:ascii="Calibri" w:hAnsi="Calibri" w:cs="Calibri"/>
          <w:noProof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B27D6">
        <w:rPr>
          <w:rFonts w:ascii="Calibri" w:hAnsi="Calibri" w:cs="Calibri"/>
          <w:noProof/>
          <w:lang w:val="ro-RO"/>
        </w:rPr>
        <w:instrText xml:space="preserve"> FORMCHECKBOX </w:instrText>
      </w:r>
      <w:r w:rsidRPr="00EB27D6">
        <w:rPr>
          <w:rFonts w:ascii="Calibri" w:hAnsi="Calibri" w:cs="Calibri"/>
          <w:noProof/>
          <w:lang w:val="ro-RO"/>
        </w:rPr>
      </w:r>
      <w:r w:rsidRPr="00EB27D6">
        <w:rPr>
          <w:rFonts w:ascii="Calibri" w:hAnsi="Calibri" w:cs="Calibri"/>
          <w:noProof/>
          <w:lang w:val="ro-RO"/>
        </w:rPr>
        <w:fldChar w:fldCharType="separate"/>
      </w:r>
      <w:r w:rsidRPr="00EB27D6">
        <w:rPr>
          <w:rFonts w:ascii="Calibri" w:hAnsi="Calibri" w:cs="Calibri"/>
          <w:noProof/>
          <w:lang w:val="ro-RO"/>
        </w:rPr>
        <w:fldChar w:fldCharType="end"/>
      </w:r>
      <w:r w:rsidRPr="00850B94">
        <w:rPr>
          <w:rFonts w:ascii="Tahoma" w:hAnsi="Tahoma" w:cs="Tahoma"/>
          <w:sz w:val="22"/>
          <w:szCs w:val="22"/>
          <w:lang w:val="ro-RO" w:eastAsia="en-US"/>
        </w:rPr>
        <w:t xml:space="preserve">   </w:t>
      </w:r>
      <w:r>
        <w:rPr>
          <w:rFonts w:ascii="Tahoma" w:hAnsi="Tahoma" w:cs="Tahoma"/>
          <w:sz w:val="22"/>
          <w:szCs w:val="22"/>
          <w:lang w:val="ro-RO" w:eastAsia="en-US"/>
        </w:rPr>
        <w:t>NU</w:t>
      </w:r>
      <w:r w:rsidRPr="00850B94">
        <w:rPr>
          <w:rFonts w:ascii="Tahoma" w:hAnsi="Tahoma" w:cs="Tahoma"/>
          <w:sz w:val="22"/>
          <w:szCs w:val="22"/>
          <w:lang w:val="ro-RO" w:eastAsia="en-US"/>
        </w:rPr>
        <w:t xml:space="preserve"> </w:t>
      </w:r>
      <w:r w:rsidRPr="00EB27D6">
        <w:rPr>
          <w:rFonts w:ascii="Calibri" w:hAnsi="Calibri" w:cs="Calibri"/>
          <w:noProof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B27D6">
        <w:rPr>
          <w:rFonts w:ascii="Calibri" w:hAnsi="Calibri" w:cs="Calibri"/>
          <w:noProof/>
          <w:lang w:val="ro-RO"/>
        </w:rPr>
        <w:instrText xml:space="preserve"> FORMCHECKBOX </w:instrText>
      </w:r>
      <w:r w:rsidRPr="00EB27D6">
        <w:rPr>
          <w:rFonts w:ascii="Calibri" w:hAnsi="Calibri" w:cs="Calibri"/>
          <w:noProof/>
          <w:lang w:val="ro-RO"/>
        </w:rPr>
      </w:r>
      <w:r w:rsidRPr="00EB27D6">
        <w:rPr>
          <w:rFonts w:ascii="Calibri" w:hAnsi="Calibri" w:cs="Calibri"/>
          <w:noProof/>
          <w:lang w:val="ro-RO"/>
        </w:rPr>
        <w:fldChar w:fldCharType="separate"/>
      </w:r>
      <w:r w:rsidRPr="00EB27D6">
        <w:rPr>
          <w:rFonts w:ascii="Calibri" w:hAnsi="Calibri" w:cs="Calibri"/>
          <w:noProof/>
          <w:lang w:val="ro-RO"/>
        </w:rPr>
        <w:fldChar w:fldCharType="end"/>
      </w:r>
      <w:r w:rsidRPr="00850B94">
        <w:rPr>
          <w:rFonts w:ascii="Tahoma" w:hAnsi="Tahoma" w:cs="Tahoma"/>
          <w:sz w:val="22"/>
          <w:szCs w:val="22"/>
          <w:lang w:val="ro-RO" w:eastAsia="en-US"/>
        </w:rPr>
        <w:t xml:space="preserve">   </w:t>
      </w:r>
    </w:p>
    <w:p w14:paraId="0ABFE5C1" w14:textId="74C4594E" w:rsidR="004A77BE" w:rsidRDefault="004A77BE" w:rsidP="004A77BE">
      <w:pPr>
        <w:autoSpaceDE w:val="0"/>
        <w:autoSpaceDN w:val="0"/>
        <w:adjustRightInd w:val="0"/>
        <w:spacing w:after="120"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850B94">
        <w:rPr>
          <w:rFonts w:ascii="Tahoma" w:hAnsi="Tahoma" w:cs="Tahoma"/>
          <w:sz w:val="22"/>
          <w:szCs w:val="22"/>
          <w:lang w:val="ro-RO" w:eastAsia="en-US"/>
        </w:rPr>
        <w:t xml:space="preserve">Opțiunea privind procentul de variaţie maximă a cantităţii </w:t>
      </w:r>
      <w:r w:rsidR="00D6546F">
        <w:rPr>
          <w:rFonts w:ascii="Tahoma" w:hAnsi="Tahoma" w:cs="Tahoma"/>
          <w:sz w:val="22"/>
          <w:szCs w:val="22"/>
          <w:lang w:val="ro-RO" w:eastAsia="en-US"/>
        </w:rPr>
        <w:t>pe interval de decontare</w:t>
      </w:r>
      <w:r w:rsidRPr="00850B94">
        <w:rPr>
          <w:rFonts w:ascii="Tahoma" w:hAnsi="Tahoma" w:cs="Tahoma"/>
          <w:sz w:val="22"/>
          <w:szCs w:val="22"/>
          <w:lang w:val="ro-RO" w:eastAsia="en-US"/>
        </w:rPr>
        <w:t xml:space="preserve"> faţă de valoarea prevăzută în ofertă: </w:t>
      </w:r>
      <w:r>
        <w:rPr>
          <w:rFonts w:ascii="Tahoma" w:hAnsi="Tahoma" w:cs="Tahoma"/>
          <w:sz w:val="22"/>
          <w:szCs w:val="22"/>
          <w:lang w:val="ro-RO" w:eastAsia="en-US"/>
        </w:rPr>
        <w:t>DA</w:t>
      </w:r>
      <w:r w:rsidRPr="00850B94">
        <w:rPr>
          <w:rFonts w:ascii="Tahoma" w:hAnsi="Tahoma" w:cs="Tahoma"/>
          <w:sz w:val="22"/>
          <w:szCs w:val="22"/>
          <w:lang w:val="ro-RO" w:eastAsia="en-US"/>
        </w:rPr>
        <w:t xml:space="preserve">   </w:t>
      </w:r>
      <w:r w:rsidRPr="00EB27D6">
        <w:rPr>
          <w:rFonts w:ascii="Calibri" w:hAnsi="Calibri" w:cs="Calibri"/>
          <w:noProof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B27D6">
        <w:rPr>
          <w:rFonts w:ascii="Calibri" w:hAnsi="Calibri" w:cs="Calibri"/>
          <w:noProof/>
          <w:lang w:val="ro-RO"/>
        </w:rPr>
        <w:instrText xml:space="preserve"> FORMCHECKBOX </w:instrText>
      </w:r>
      <w:r w:rsidRPr="00EB27D6">
        <w:rPr>
          <w:rFonts w:ascii="Calibri" w:hAnsi="Calibri" w:cs="Calibri"/>
          <w:noProof/>
          <w:lang w:val="ro-RO"/>
        </w:rPr>
      </w:r>
      <w:r w:rsidRPr="00EB27D6">
        <w:rPr>
          <w:rFonts w:ascii="Calibri" w:hAnsi="Calibri" w:cs="Calibri"/>
          <w:noProof/>
          <w:lang w:val="ro-RO"/>
        </w:rPr>
        <w:fldChar w:fldCharType="separate"/>
      </w:r>
      <w:r w:rsidRPr="00EB27D6">
        <w:rPr>
          <w:rFonts w:ascii="Calibri" w:hAnsi="Calibri" w:cs="Calibri"/>
          <w:noProof/>
          <w:lang w:val="ro-RO"/>
        </w:rPr>
        <w:fldChar w:fldCharType="end"/>
      </w:r>
      <w:r w:rsidRPr="00850B94">
        <w:rPr>
          <w:rFonts w:ascii="Tahoma" w:hAnsi="Tahoma" w:cs="Tahoma"/>
          <w:sz w:val="22"/>
          <w:szCs w:val="22"/>
          <w:lang w:val="ro-RO" w:eastAsia="en-US"/>
        </w:rPr>
        <w:t xml:space="preserve">   </w:t>
      </w:r>
      <w:r>
        <w:rPr>
          <w:rFonts w:ascii="Tahoma" w:hAnsi="Tahoma" w:cs="Tahoma"/>
          <w:sz w:val="22"/>
          <w:szCs w:val="22"/>
          <w:lang w:val="ro-RO" w:eastAsia="en-US"/>
        </w:rPr>
        <w:t>NU</w:t>
      </w:r>
      <w:r w:rsidRPr="00850B94">
        <w:rPr>
          <w:rFonts w:ascii="Tahoma" w:hAnsi="Tahoma" w:cs="Tahoma"/>
          <w:sz w:val="22"/>
          <w:szCs w:val="22"/>
          <w:lang w:val="ro-RO" w:eastAsia="en-US"/>
        </w:rPr>
        <w:t xml:space="preserve"> </w:t>
      </w:r>
      <w:r w:rsidRPr="00EB27D6">
        <w:rPr>
          <w:rFonts w:ascii="Calibri" w:hAnsi="Calibri" w:cs="Calibri"/>
          <w:noProof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B27D6">
        <w:rPr>
          <w:rFonts w:ascii="Calibri" w:hAnsi="Calibri" w:cs="Calibri"/>
          <w:noProof/>
          <w:lang w:val="ro-RO"/>
        </w:rPr>
        <w:instrText xml:space="preserve"> FORMCHECKBOX </w:instrText>
      </w:r>
      <w:r w:rsidRPr="00EB27D6">
        <w:rPr>
          <w:rFonts w:ascii="Calibri" w:hAnsi="Calibri" w:cs="Calibri"/>
          <w:noProof/>
          <w:lang w:val="ro-RO"/>
        </w:rPr>
      </w:r>
      <w:r w:rsidRPr="00EB27D6">
        <w:rPr>
          <w:rFonts w:ascii="Calibri" w:hAnsi="Calibri" w:cs="Calibri"/>
          <w:noProof/>
          <w:lang w:val="ro-RO"/>
        </w:rPr>
        <w:fldChar w:fldCharType="separate"/>
      </w:r>
      <w:r w:rsidRPr="00EB27D6">
        <w:rPr>
          <w:rFonts w:ascii="Calibri" w:hAnsi="Calibri" w:cs="Calibri"/>
          <w:noProof/>
          <w:lang w:val="ro-RO"/>
        </w:rPr>
        <w:fldChar w:fldCharType="end"/>
      </w:r>
      <w:r w:rsidRPr="00850B94">
        <w:rPr>
          <w:rFonts w:ascii="Tahoma" w:hAnsi="Tahoma" w:cs="Tahoma"/>
          <w:sz w:val="22"/>
          <w:szCs w:val="22"/>
          <w:lang w:val="ro-RO" w:eastAsia="en-US"/>
        </w:rPr>
        <w:t xml:space="preserve">   </w:t>
      </w:r>
    </w:p>
    <w:p w14:paraId="7EDDC918" w14:textId="75EB5419" w:rsidR="004A77BE" w:rsidRPr="00230241" w:rsidRDefault="004A77BE" w:rsidP="004A77BE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C36BD8">
        <w:rPr>
          <w:rFonts w:ascii="Tahoma" w:hAnsi="Tahoma" w:cs="Tahoma"/>
          <w:sz w:val="22"/>
          <w:szCs w:val="22"/>
          <w:lang w:val="ro-RO" w:eastAsia="en-US"/>
        </w:rPr>
        <w:t>Pre</w:t>
      </w:r>
      <w:r>
        <w:rPr>
          <w:rFonts w:ascii="Tahoma" w:hAnsi="Tahoma" w:cs="Tahoma"/>
          <w:sz w:val="22"/>
          <w:szCs w:val="22"/>
          <w:lang w:val="ro-RO" w:eastAsia="en-US"/>
        </w:rPr>
        <w:t>ț</w:t>
      </w:r>
      <w:r w:rsidRPr="00C36BD8">
        <w:rPr>
          <w:rFonts w:ascii="Tahoma" w:hAnsi="Tahoma" w:cs="Tahoma"/>
          <w:sz w:val="22"/>
          <w:szCs w:val="22"/>
          <w:lang w:val="ro-RO" w:eastAsia="en-US"/>
        </w:rPr>
        <w:t>ul</w:t>
      </w:r>
      <w:r>
        <w:rPr>
          <w:rFonts w:ascii="Tahoma" w:hAnsi="Tahoma" w:cs="Tahoma"/>
          <w:sz w:val="22"/>
          <w:szCs w:val="22"/>
          <w:lang w:val="ro-RO" w:eastAsia="en-US"/>
        </w:rPr>
        <w:t xml:space="preserve"> </w:t>
      </w:r>
      <w:r w:rsidRPr="00C36BD8">
        <w:rPr>
          <w:rFonts w:ascii="Tahoma" w:hAnsi="Tahoma" w:cs="Tahoma"/>
          <w:sz w:val="22"/>
          <w:szCs w:val="22"/>
          <w:lang w:val="ro-RO" w:eastAsia="en-US"/>
        </w:rPr>
        <w:t xml:space="preserve">minim solicitat </w:t>
      </w:r>
      <w:bookmarkStart w:id="2" w:name="_Hlk10560791"/>
      <w:r w:rsidRPr="00C36BD8">
        <w:rPr>
          <w:rFonts w:ascii="Tahoma" w:hAnsi="Tahoma" w:cs="Tahoma"/>
          <w:sz w:val="22"/>
          <w:szCs w:val="22"/>
          <w:lang w:val="ro-RO" w:eastAsia="en-US"/>
        </w:rPr>
        <w:t xml:space="preserve">(inclusiv </w:t>
      </w:r>
      <w:r w:rsidR="00956F4F" w:rsidRPr="00956F4F">
        <w:rPr>
          <w:rFonts w:ascii="Tahoma" w:hAnsi="Tahoma" w:cs="Tahoma"/>
          <w:sz w:val="22"/>
          <w:szCs w:val="22"/>
          <w:lang w:val="ro-RO" w:eastAsia="en-US"/>
        </w:rPr>
        <w:t>tarifele de introducere a energiei în rețele</w:t>
      </w:r>
      <w:r w:rsidRPr="00C36BD8">
        <w:rPr>
          <w:rFonts w:ascii="Tahoma" w:hAnsi="Tahoma" w:cs="Tahoma"/>
          <w:sz w:val="22"/>
          <w:szCs w:val="22"/>
          <w:lang w:val="ro-RO" w:eastAsia="en-US"/>
        </w:rPr>
        <w:t>)</w:t>
      </w:r>
      <w:bookmarkEnd w:id="2"/>
      <w:r>
        <w:rPr>
          <w:rFonts w:ascii="Tahoma" w:hAnsi="Tahoma" w:cs="Tahoma"/>
          <w:sz w:val="22"/>
          <w:szCs w:val="22"/>
          <w:lang w:val="ro-RO" w:eastAsia="en-US"/>
        </w:rPr>
        <w:t xml:space="preserve"> .</w:t>
      </w:r>
      <w:r w:rsidRPr="00230241">
        <w:rPr>
          <w:rFonts w:ascii="Tahoma" w:hAnsi="Tahoma" w:cs="Tahoma"/>
          <w:sz w:val="22"/>
          <w:szCs w:val="22"/>
          <w:lang w:val="ro-RO" w:eastAsia="en-US"/>
        </w:rPr>
        <w:t>…………………lei/MWh</w:t>
      </w:r>
    </w:p>
    <w:p w14:paraId="1D788F76" w14:textId="77777777" w:rsidR="004A77BE" w:rsidRPr="00230241" w:rsidRDefault="004A77BE" w:rsidP="004A77BE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230241">
        <w:rPr>
          <w:rFonts w:ascii="Tahoma" w:hAnsi="Tahoma" w:cs="Tahoma"/>
          <w:sz w:val="22"/>
          <w:szCs w:val="22"/>
          <w:lang w:val="ro-RO" w:eastAsia="en-US"/>
        </w:rPr>
        <w:t>Perioada de livrare</w:t>
      </w:r>
      <w:r w:rsidRPr="00A860A1">
        <w:rPr>
          <w:rFonts w:ascii="Tahoma" w:hAnsi="Tahoma" w:cs="Tahoma"/>
          <w:sz w:val="22"/>
          <w:szCs w:val="22"/>
          <w:lang w:val="ro-RO" w:eastAsia="en-US"/>
        </w:rPr>
        <w:t>…….....................……………</w:t>
      </w:r>
      <w:r>
        <w:rPr>
          <w:rFonts w:ascii="Tahoma" w:hAnsi="Tahoma" w:cs="Tahoma"/>
          <w:sz w:val="22"/>
          <w:szCs w:val="22"/>
          <w:lang w:val="ro-RO" w:eastAsia="en-US"/>
        </w:rPr>
        <w:t>…</w:t>
      </w:r>
    </w:p>
    <w:p w14:paraId="7928B81D" w14:textId="2A2C2EB7" w:rsidR="00833116" w:rsidRDefault="004A77BE" w:rsidP="00846D1A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ro-RO" w:eastAsia="en-US"/>
        </w:rPr>
      </w:pPr>
      <w:bookmarkStart w:id="3" w:name="_Hlk10561063"/>
      <w:r w:rsidRPr="00230241">
        <w:rPr>
          <w:rFonts w:ascii="Tahoma" w:hAnsi="Tahoma" w:cs="Tahoma"/>
          <w:sz w:val="22"/>
          <w:szCs w:val="22"/>
          <w:lang w:val="ro-RO" w:eastAsia="en-US"/>
        </w:rPr>
        <w:t>În cazul atribuirii ofertei de vânzare, ne obligăm să încheiem contractul bilateral cu respectarea întocmai a formei şi conţinutului contractului</w:t>
      </w:r>
      <w:r w:rsidRPr="00F91831">
        <w:rPr>
          <w:lang w:val="ro-RO"/>
        </w:rPr>
        <w:t xml:space="preserve"> </w:t>
      </w:r>
      <w:r w:rsidRPr="00D015F9">
        <w:rPr>
          <w:rFonts w:ascii="Tahoma" w:hAnsi="Tahoma" w:cs="Tahoma"/>
          <w:sz w:val="22"/>
          <w:szCs w:val="22"/>
          <w:lang w:val="ro-RO" w:eastAsia="en-US"/>
        </w:rPr>
        <w:t>cadru și a anexelor</w:t>
      </w:r>
      <w:r w:rsidRPr="00230241">
        <w:rPr>
          <w:rFonts w:ascii="Tahoma" w:hAnsi="Tahoma" w:cs="Tahoma"/>
          <w:sz w:val="22"/>
          <w:szCs w:val="22"/>
          <w:lang w:val="ro-RO" w:eastAsia="en-US"/>
        </w:rPr>
        <w:t xml:space="preserve"> publicat</w:t>
      </w:r>
      <w:r>
        <w:rPr>
          <w:rFonts w:ascii="Tahoma" w:hAnsi="Tahoma" w:cs="Tahoma"/>
          <w:sz w:val="22"/>
          <w:szCs w:val="22"/>
          <w:lang w:val="ro-RO" w:eastAsia="en-US"/>
        </w:rPr>
        <w:t>e</w:t>
      </w:r>
      <w:r w:rsidRPr="00230241">
        <w:rPr>
          <w:rFonts w:ascii="Tahoma" w:hAnsi="Tahoma" w:cs="Tahoma"/>
          <w:sz w:val="22"/>
          <w:szCs w:val="22"/>
          <w:lang w:val="ro-RO" w:eastAsia="en-US"/>
        </w:rPr>
        <w:t xml:space="preserve"> împreună cu oferta</w:t>
      </w:r>
      <w:r>
        <w:rPr>
          <w:rFonts w:ascii="Tahoma" w:hAnsi="Tahoma" w:cs="Tahoma"/>
          <w:sz w:val="22"/>
          <w:szCs w:val="22"/>
          <w:lang w:val="ro-RO" w:eastAsia="en-US"/>
        </w:rPr>
        <w:t xml:space="preserve"> initiatoare</w:t>
      </w:r>
      <w:r w:rsidRPr="00230241">
        <w:rPr>
          <w:rFonts w:ascii="Tahoma" w:hAnsi="Tahoma" w:cs="Tahoma"/>
          <w:sz w:val="22"/>
          <w:szCs w:val="22"/>
          <w:lang w:val="ro-RO" w:eastAsia="en-US"/>
        </w:rPr>
        <w:t>.</w:t>
      </w:r>
      <w:bookmarkEnd w:id="3"/>
    </w:p>
    <w:p w14:paraId="64FCF092" w14:textId="77777777" w:rsidR="00833116" w:rsidRPr="00846D1A" w:rsidRDefault="00833116" w:rsidP="00846D1A">
      <w:pPr>
        <w:autoSpaceDE w:val="0"/>
        <w:autoSpaceDN w:val="0"/>
        <w:adjustRightInd w:val="0"/>
        <w:jc w:val="both"/>
        <w:rPr>
          <w:rFonts w:ascii="Tahoma" w:hAnsi="Tahoma" w:cs="Tahoma"/>
          <w:sz w:val="2"/>
          <w:szCs w:val="2"/>
          <w:lang w:val="ro-RO" w:eastAsia="en-US"/>
        </w:rPr>
      </w:pPr>
    </w:p>
    <w:p w14:paraId="3E710DDB" w14:textId="3A11FF39" w:rsidR="0098247F" w:rsidRPr="004A77BE" w:rsidRDefault="004A77BE" w:rsidP="00846D1A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ro-RO" w:eastAsia="en-US"/>
        </w:rPr>
      </w:pPr>
      <w:r w:rsidRPr="00230241">
        <w:rPr>
          <w:rFonts w:ascii="Tahoma" w:hAnsi="Tahoma" w:cs="Tahoma"/>
          <w:sz w:val="22"/>
          <w:szCs w:val="22"/>
          <w:lang w:val="ro-RO" w:eastAsia="en-US"/>
        </w:rPr>
        <w:t>Data..............</w:t>
      </w:r>
      <w:r w:rsidRPr="00230241">
        <w:rPr>
          <w:rFonts w:ascii="Tahoma" w:hAnsi="Tahoma" w:cs="Tahoma"/>
          <w:sz w:val="22"/>
          <w:szCs w:val="22"/>
          <w:lang w:val="ro-RO" w:eastAsia="en-US"/>
        </w:rPr>
        <w:tab/>
      </w:r>
      <w:r w:rsidRPr="00230241">
        <w:rPr>
          <w:rFonts w:ascii="Tahoma" w:hAnsi="Tahoma" w:cs="Tahoma"/>
          <w:sz w:val="22"/>
          <w:szCs w:val="22"/>
          <w:lang w:val="ro-RO" w:eastAsia="en-US"/>
        </w:rPr>
        <w:tab/>
      </w:r>
      <w:r w:rsidRPr="00230241">
        <w:rPr>
          <w:rFonts w:ascii="Tahoma" w:hAnsi="Tahoma" w:cs="Tahoma"/>
          <w:sz w:val="22"/>
          <w:szCs w:val="22"/>
          <w:lang w:val="ro-RO" w:eastAsia="en-US"/>
        </w:rPr>
        <w:tab/>
      </w:r>
      <w:r w:rsidRPr="00230241">
        <w:rPr>
          <w:rFonts w:ascii="Tahoma" w:hAnsi="Tahoma" w:cs="Tahoma"/>
          <w:sz w:val="22"/>
          <w:szCs w:val="22"/>
          <w:lang w:val="ro-RO" w:eastAsia="en-US"/>
        </w:rPr>
        <w:tab/>
      </w:r>
      <w:r w:rsidRPr="00230241">
        <w:rPr>
          <w:rFonts w:ascii="Tahoma" w:hAnsi="Tahoma" w:cs="Tahoma"/>
          <w:sz w:val="22"/>
          <w:szCs w:val="22"/>
          <w:lang w:val="ro-RO" w:eastAsia="en-US"/>
        </w:rPr>
        <w:tab/>
      </w:r>
      <w:r w:rsidRPr="00230241">
        <w:rPr>
          <w:rFonts w:ascii="Tahoma" w:hAnsi="Tahoma" w:cs="Tahoma"/>
          <w:sz w:val="22"/>
          <w:szCs w:val="22"/>
          <w:lang w:val="ro-RO" w:eastAsia="en-US"/>
        </w:rPr>
        <w:tab/>
      </w:r>
      <w:r w:rsidRPr="00230241">
        <w:rPr>
          <w:rFonts w:ascii="Tahoma" w:hAnsi="Tahoma" w:cs="Tahoma"/>
          <w:sz w:val="22"/>
          <w:szCs w:val="22"/>
          <w:lang w:val="ro-RO" w:eastAsia="en-US"/>
        </w:rPr>
        <w:tab/>
      </w:r>
      <w:r>
        <w:rPr>
          <w:rFonts w:ascii="Tahoma" w:hAnsi="Tahoma" w:cs="Tahoma"/>
          <w:sz w:val="22"/>
          <w:szCs w:val="22"/>
          <w:lang w:val="ro-RO" w:eastAsia="en-US"/>
        </w:rPr>
        <w:t xml:space="preserve">              </w:t>
      </w:r>
      <w:r w:rsidRPr="00230241">
        <w:rPr>
          <w:rFonts w:ascii="Tahoma" w:hAnsi="Tahoma" w:cs="Tahoma"/>
          <w:sz w:val="22"/>
          <w:szCs w:val="22"/>
          <w:lang w:val="ro-RO" w:eastAsia="en-US"/>
        </w:rPr>
        <w:t xml:space="preserve"> </w:t>
      </w:r>
      <w:r w:rsidRPr="00CE5EBF">
        <w:rPr>
          <w:rFonts w:ascii="Tahoma" w:hAnsi="Tahoma" w:cs="Tahoma"/>
          <w:sz w:val="22"/>
          <w:szCs w:val="22"/>
          <w:lang w:val="ro-RO" w:eastAsia="en-US"/>
        </w:rPr>
        <w:t>(Reprezentant legal)</w:t>
      </w:r>
      <w:r>
        <w:rPr>
          <w:rFonts w:ascii="Tahoma" w:hAnsi="Tahoma" w:cs="Tahoma"/>
          <w:sz w:val="22"/>
          <w:szCs w:val="22"/>
          <w:lang w:val="ro-RO" w:eastAsia="en-US"/>
        </w:rPr>
        <w:t>,</w:t>
      </w:r>
    </w:p>
    <w:sectPr w:rsidR="0098247F" w:rsidRPr="004A77BE" w:rsidSect="00013CDF">
      <w:pgSz w:w="12240" w:h="15840"/>
      <w:pgMar w:top="851" w:right="1440" w:bottom="1135" w:left="1440" w:header="720" w:footer="2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30295" w14:textId="77777777" w:rsidR="0081350B" w:rsidRDefault="0081350B" w:rsidP="00846D1A">
      <w:r>
        <w:separator/>
      </w:r>
    </w:p>
  </w:endnote>
  <w:endnote w:type="continuationSeparator" w:id="0">
    <w:p w14:paraId="2DC08653" w14:textId="77777777" w:rsidR="0081350B" w:rsidRDefault="0081350B" w:rsidP="00846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19EE6" w14:textId="77777777" w:rsidR="0081350B" w:rsidRDefault="0081350B" w:rsidP="00846D1A">
      <w:r>
        <w:separator/>
      </w:r>
    </w:p>
  </w:footnote>
  <w:footnote w:type="continuationSeparator" w:id="0">
    <w:p w14:paraId="0DF261DC" w14:textId="77777777" w:rsidR="0081350B" w:rsidRDefault="0081350B" w:rsidP="00846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7BE"/>
    <w:rsid w:val="00000008"/>
    <w:rsid w:val="00000144"/>
    <w:rsid w:val="0000055A"/>
    <w:rsid w:val="0000099B"/>
    <w:rsid w:val="00001A77"/>
    <w:rsid w:val="00001C5E"/>
    <w:rsid w:val="0000364D"/>
    <w:rsid w:val="00006176"/>
    <w:rsid w:val="00006357"/>
    <w:rsid w:val="000078C8"/>
    <w:rsid w:val="00013228"/>
    <w:rsid w:val="0001399C"/>
    <w:rsid w:val="00013CDF"/>
    <w:rsid w:val="00014820"/>
    <w:rsid w:val="00015445"/>
    <w:rsid w:val="00015507"/>
    <w:rsid w:val="0001746F"/>
    <w:rsid w:val="00022C8E"/>
    <w:rsid w:val="00022D5D"/>
    <w:rsid w:val="000230BE"/>
    <w:rsid w:val="000231C1"/>
    <w:rsid w:val="00023B58"/>
    <w:rsid w:val="00024C5A"/>
    <w:rsid w:val="000253F0"/>
    <w:rsid w:val="00025741"/>
    <w:rsid w:val="00026281"/>
    <w:rsid w:val="0002763B"/>
    <w:rsid w:val="000307D6"/>
    <w:rsid w:val="000309D5"/>
    <w:rsid w:val="00030B7A"/>
    <w:rsid w:val="00030FB9"/>
    <w:rsid w:val="00031BF2"/>
    <w:rsid w:val="00031DA3"/>
    <w:rsid w:val="0003202B"/>
    <w:rsid w:val="00032328"/>
    <w:rsid w:val="00032B0C"/>
    <w:rsid w:val="00032C5D"/>
    <w:rsid w:val="00033BAD"/>
    <w:rsid w:val="000343AC"/>
    <w:rsid w:val="0003640A"/>
    <w:rsid w:val="0003777F"/>
    <w:rsid w:val="00040355"/>
    <w:rsid w:val="000411AD"/>
    <w:rsid w:val="000417EB"/>
    <w:rsid w:val="00041CAA"/>
    <w:rsid w:val="00042280"/>
    <w:rsid w:val="00042B50"/>
    <w:rsid w:val="000444A3"/>
    <w:rsid w:val="00044684"/>
    <w:rsid w:val="00044CEA"/>
    <w:rsid w:val="00046D0D"/>
    <w:rsid w:val="00046D73"/>
    <w:rsid w:val="00046DF8"/>
    <w:rsid w:val="0004762C"/>
    <w:rsid w:val="00047A5B"/>
    <w:rsid w:val="00052C8A"/>
    <w:rsid w:val="00052DED"/>
    <w:rsid w:val="000566F3"/>
    <w:rsid w:val="00060FE6"/>
    <w:rsid w:val="000611E2"/>
    <w:rsid w:val="0006195C"/>
    <w:rsid w:val="000624A9"/>
    <w:rsid w:val="00062542"/>
    <w:rsid w:val="00062D8C"/>
    <w:rsid w:val="00063809"/>
    <w:rsid w:val="000638B7"/>
    <w:rsid w:val="00063D99"/>
    <w:rsid w:val="00064E09"/>
    <w:rsid w:val="00065003"/>
    <w:rsid w:val="0006524A"/>
    <w:rsid w:val="00065BFB"/>
    <w:rsid w:val="000668B4"/>
    <w:rsid w:val="00071440"/>
    <w:rsid w:val="00074E9D"/>
    <w:rsid w:val="00075C2D"/>
    <w:rsid w:val="00076EAA"/>
    <w:rsid w:val="00077D3A"/>
    <w:rsid w:val="00081497"/>
    <w:rsid w:val="00081E2D"/>
    <w:rsid w:val="00082795"/>
    <w:rsid w:val="00082FDD"/>
    <w:rsid w:val="000836C1"/>
    <w:rsid w:val="000841C4"/>
    <w:rsid w:val="0008425E"/>
    <w:rsid w:val="00084C5A"/>
    <w:rsid w:val="00084E46"/>
    <w:rsid w:val="000862BC"/>
    <w:rsid w:val="000908FE"/>
    <w:rsid w:val="00092E85"/>
    <w:rsid w:val="00092E8F"/>
    <w:rsid w:val="00097829"/>
    <w:rsid w:val="000A0AB1"/>
    <w:rsid w:val="000A2F7B"/>
    <w:rsid w:val="000A31C2"/>
    <w:rsid w:val="000A37D4"/>
    <w:rsid w:val="000A390A"/>
    <w:rsid w:val="000A39AB"/>
    <w:rsid w:val="000A3B85"/>
    <w:rsid w:val="000A49F2"/>
    <w:rsid w:val="000A68EF"/>
    <w:rsid w:val="000A6FCC"/>
    <w:rsid w:val="000B0E5F"/>
    <w:rsid w:val="000B2903"/>
    <w:rsid w:val="000B68BE"/>
    <w:rsid w:val="000C2736"/>
    <w:rsid w:val="000C2E8F"/>
    <w:rsid w:val="000C46D6"/>
    <w:rsid w:val="000C7817"/>
    <w:rsid w:val="000D1AC0"/>
    <w:rsid w:val="000D1BF1"/>
    <w:rsid w:val="000D1E60"/>
    <w:rsid w:val="000D21B2"/>
    <w:rsid w:val="000D271A"/>
    <w:rsid w:val="000D4663"/>
    <w:rsid w:val="000D601F"/>
    <w:rsid w:val="000D696A"/>
    <w:rsid w:val="000D7287"/>
    <w:rsid w:val="000E0A33"/>
    <w:rsid w:val="000E29C3"/>
    <w:rsid w:val="000E38A8"/>
    <w:rsid w:val="000E41A8"/>
    <w:rsid w:val="000E4884"/>
    <w:rsid w:val="000E4A53"/>
    <w:rsid w:val="000E5C3E"/>
    <w:rsid w:val="000E7C9C"/>
    <w:rsid w:val="000F05F4"/>
    <w:rsid w:val="000F1239"/>
    <w:rsid w:val="000F14AF"/>
    <w:rsid w:val="000F1A33"/>
    <w:rsid w:val="000F23B1"/>
    <w:rsid w:val="000F2C4F"/>
    <w:rsid w:val="000F2E1D"/>
    <w:rsid w:val="000F4783"/>
    <w:rsid w:val="000F47B3"/>
    <w:rsid w:val="000F539B"/>
    <w:rsid w:val="000F5CB8"/>
    <w:rsid w:val="000F775D"/>
    <w:rsid w:val="00101C32"/>
    <w:rsid w:val="00102B13"/>
    <w:rsid w:val="001036E1"/>
    <w:rsid w:val="001044B5"/>
    <w:rsid w:val="0010552E"/>
    <w:rsid w:val="001058D5"/>
    <w:rsid w:val="00105AD7"/>
    <w:rsid w:val="001062A2"/>
    <w:rsid w:val="001064AF"/>
    <w:rsid w:val="0010722E"/>
    <w:rsid w:val="00107D57"/>
    <w:rsid w:val="001101D4"/>
    <w:rsid w:val="00110832"/>
    <w:rsid w:val="00113088"/>
    <w:rsid w:val="00114352"/>
    <w:rsid w:val="0011497F"/>
    <w:rsid w:val="00116A65"/>
    <w:rsid w:val="0011724C"/>
    <w:rsid w:val="00117939"/>
    <w:rsid w:val="00120A0A"/>
    <w:rsid w:val="00121A10"/>
    <w:rsid w:val="001239E2"/>
    <w:rsid w:val="00123C15"/>
    <w:rsid w:val="00123DF7"/>
    <w:rsid w:val="001252B2"/>
    <w:rsid w:val="00125460"/>
    <w:rsid w:val="00125FE8"/>
    <w:rsid w:val="0012625A"/>
    <w:rsid w:val="0013191A"/>
    <w:rsid w:val="0013537E"/>
    <w:rsid w:val="00136142"/>
    <w:rsid w:val="00137FF4"/>
    <w:rsid w:val="00140ED5"/>
    <w:rsid w:val="001429CA"/>
    <w:rsid w:val="00143006"/>
    <w:rsid w:val="00144D9F"/>
    <w:rsid w:val="00145575"/>
    <w:rsid w:val="00146426"/>
    <w:rsid w:val="00147FA7"/>
    <w:rsid w:val="00150197"/>
    <w:rsid w:val="001514B1"/>
    <w:rsid w:val="0015195E"/>
    <w:rsid w:val="0015259D"/>
    <w:rsid w:val="00153BC3"/>
    <w:rsid w:val="00153F3A"/>
    <w:rsid w:val="00156829"/>
    <w:rsid w:val="00156FE3"/>
    <w:rsid w:val="0016061F"/>
    <w:rsid w:val="0016093D"/>
    <w:rsid w:val="00160E49"/>
    <w:rsid w:val="001624ED"/>
    <w:rsid w:val="001638CC"/>
    <w:rsid w:val="0016415E"/>
    <w:rsid w:val="00164BE6"/>
    <w:rsid w:val="00166AF3"/>
    <w:rsid w:val="00170101"/>
    <w:rsid w:val="00170146"/>
    <w:rsid w:val="0017120A"/>
    <w:rsid w:val="00171805"/>
    <w:rsid w:val="00171EFB"/>
    <w:rsid w:val="0017456A"/>
    <w:rsid w:val="00174C2B"/>
    <w:rsid w:val="001763DE"/>
    <w:rsid w:val="00176701"/>
    <w:rsid w:val="00176B31"/>
    <w:rsid w:val="00176B6F"/>
    <w:rsid w:val="00176D06"/>
    <w:rsid w:val="00177A6B"/>
    <w:rsid w:val="00177B83"/>
    <w:rsid w:val="00177FC7"/>
    <w:rsid w:val="00183756"/>
    <w:rsid w:val="001847DD"/>
    <w:rsid w:val="001850B0"/>
    <w:rsid w:val="001874B0"/>
    <w:rsid w:val="001924A8"/>
    <w:rsid w:val="00195919"/>
    <w:rsid w:val="00195967"/>
    <w:rsid w:val="00195D11"/>
    <w:rsid w:val="00197648"/>
    <w:rsid w:val="00197C2A"/>
    <w:rsid w:val="001A19A3"/>
    <w:rsid w:val="001A3B0B"/>
    <w:rsid w:val="001A5CAC"/>
    <w:rsid w:val="001A6335"/>
    <w:rsid w:val="001A758F"/>
    <w:rsid w:val="001B0142"/>
    <w:rsid w:val="001B0332"/>
    <w:rsid w:val="001B17C0"/>
    <w:rsid w:val="001B1FEB"/>
    <w:rsid w:val="001B265F"/>
    <w:rsid w:val="001B3308"/>
    <w:rsid w:val="001B3D57"/>
    <w:rsid w:val="001B3E99"/>
    <w:rsid w:val="001B40B8"/>
    <w:rsid w:val="001B4A24"/>
    <w:rsid w:val="001B4E2B"/>
    <w:rsid w:val="001B544F"/>
    <w:rsid w:val="001B576E"/>
    <w:rsid w:val="001B57E5"/>
    <w:rsid w:val="001B5AE0"/>
    <w:rsid w:val="001B643C"/>
    <w:rsid w:val="001B717D"/>
    <w:rsid w:val="001C1F24"/>
    <w:rsid w:val="001C1FF4"/>
    <w:rsid w:val="001C3FE2"/>
    <w:rsid w:val="001C6B58"/>
    <w:rsid w:val="001D0151"/>
    <w:rsid w:val="001D0C88"/>
    <w:rsid w:val="001D39D3"/>
    <w:rsid w:val="001D3BFC"/>
    <w:rsid w:val="001D4818"/>
    <w:rsid w:val="001D4935"/>
    <w:rsid w:val="001D589B"/>
    <w:rsid w:val="001D5C9A"/>
    <w:rsid w:val="001D7D78"/>
    <w:rsid w:val="001E1B65"/>
    <w:rsid w:val="001E238B"/>
    <w:rsid w:val="001E27A5"/>
    <w:rsid w:val="001E5140"/>
    <w:rsid w:val="001E5150"/>
    <w:rsid w:val="001E66D2"/>
    <w:rsid w:val="001E69F2"/>
    <w:rsid w:val="001F028B"/>
    <w:rsid w:val="001F070F"/>
    <w:rsid w:val="001F0713"/>
    <w:rsid w:val="001F1451"/>
    <w:rsid w:val="001F3443"/>
    <w:rsid w:val="001F3574"/>
    <w:rsid w:val="001F37D9"/>
    <w:rsid w:val="001F3EDD"/>
    <w:rsid w:val="001F601E"/>
    <w:rsid w:val="001F6986"/>
    <w:rsid w:val="001F6B36"/>
    <w:rsid w:val="002005FA"/>
    <w:rsid w:val="00203606"/>
    <w:rsid w:val="00203A24"/>
    <w:rsid w:val="00205A26"/>
    <w:rsid w:val="00215AE0"/>
    <w:rsid w:val="002203C5"/>
    <w:rsid w:val="002206CB"/>
    <w:rsid w:val="0022089A"/>
    <w:rsid w:val="002208AD"/>
    <w:rsid w:val="00220E61"/>
    <w:rsid w:val="002211A5"/>
    <w:rsid w:val="00221D49"/>
    <w:rsid w:val="002220AD"/>
    <w:rsid w:val="00223244"/>
    <w:rsid w:val="0022352A"/>
    <w:rsid w:val="0022387F"/>
    <w:rsid w:val="00225EF3"/>
    <w:rsid w:val="00225F16"/>
    <w:rsid w:val="0022686D"/>
    <w:rsid w:val="00227393"/>
    <w:rsid w:val="00227C2E"/>
    <w:rsid w:val="002303DE"/>
    <w:rsid w:val="00231EC2"/>
    <w:rsid w:val="0023204A"/>
    <w:rsid w:val="002324B1"/>
    <w:rsid w:val="00234313"/>
    <w:rsid w:val="00234993"/>
    <w:rsid w:val="00235AAC"/>
    <w:rsid w:val="00236AB3"/>
    <w:rsid w:val="0024093F"/>
    <w:rsid w:val="00240E1F"/>
    <w:rsid w:val="002416C9"/>
    <w:rsid w:val="002429CC"/>
    <w:rsid w:val="0024429C"/>
    <w:rsid w:val="002455C2"/>
    <w:rsid w:val="00245D61"/>
    <w:rsid w:val="00246095"/>
    <w:rsid w:val="002460B5"/>
    <w:rsid w:val="0025016F"/>
    <w:rsid w:val="00250527"/>
    <w:rsid w:val="0025079F"/>
    <w:rsid w:val="00251B00"/>
    <w:rsid w:val="00252B54"/>
    <w:rsid w:val="00253927"/>
    <w:rsid w:val="0025502A"/>
    <w:rsid w:val="002550F0"/>
    <w:rsid w:val="00255D24"/>
    <w:rsid w:val="00256D3A"/>
    <w:rsid w:val="0025705C"/>
    <w:rsid w:val="00260DE4"/>
    <w:rsid w:val="00261641"/>
    <w:rsid w:val="002617F5"/>
    <w:rsid w:val="00261933"/>
    <w:rsid w:val="00261C89"/>
    <w:rsid w:val="00263888"/>
    <w:rsid w:val="00263BE3"/>
    <w:rsid w:val="00264ED5"/>
    <w:rsid w:val="00266C73"/>
    <w:rsid w:val="0026717C"/>
    <w:rsid w:val="002671B5"/>
    <w:rsid w:val="002709A9"/>
    <w:rsid w:val="0027228E"/>
    <w:rsid w:val="002736C3"/>
    <w:rsid w:val="0027651D"/>
    <w:rsid w:val="00277548"/>
    <w:rsid w:val="0027763B"/>
    <w:rsid w:val="0027792E"/>
    <w:rsid w:val="00280627"/>
    <w:rsid w:val="002813C2"/>
    <w:rsid w:val="00281FC1"/>
    <w:rsid w:val="0028433E"/>
    <w:rsid w:val="002847FE"/>
    <w:rsid w:val="002865DE"/>
    <w:rsid w:val="00286FB8"/>
    <w:rsid w:val="002903C1"/>
    <w:rsid w:val="00290BB9"/>
    <w:rsid w:val="0029164A"/>
    <w:rsid w:val="00291E6F"/>
    <w:rsid w:val="002920C7"/>
    <w:rsid w:val="00292F63"/>
    <w:rsid w:val="00293854"/>
    <w:rsid w:val="002938E2"/>
    <w:rsid w:val="0029543B"/>
    <w:rsid w:val="002966AB"/>
    <w:rsid w:val="00297263"/>
    <w:rsid w:val="002A0A87"/>
    <w:rsid w:val="002A0F18"/>
    <w:rsid w:val="002A1EB5"/>
    <w:rsid w:val="002A28BF"/>
    <w:rsid w:val="002A3646"/>
    <w:rsid w:val="002A47F4"/>
    <w:rsid w:val="002A4CC2"/>
    <w:rsid w:val="002A60F9"/>
    <w:rsid w:val="002A61D5"/>
    <w:rsid w:val="002B1A63"/>
    <w:rsid w:val="002B2236"/>
    <w:rsid w:val="002B23A0"/>
    <w:rsid w:val="002B38B5"/>
    <w:rsid w:val="002B3A7E"/>
    <w:rsid w:val="002B3B77"/>
    <w:rsid w:val="002B42DC"/>
    <w:rsid w:val="002B5A9A"/>
    <w:rsid w:val="002B5BE6"/>
    <w:rsid w:val="002B7943"/>
    <w:rsid w:val="002B7D57"/>
    <w:rsid w:val="002C0EE4"/>
    <w:rsid w:val="002C2B6E"/>
    <w:rsid w:val="002C42F5"/>
    <w:rsid w:val="002C5064"/>
    <w:rsid w:val="002C5AA4"/>
    <w:rsid w:val="002C620C"/>
    <w:rsid w:val="002C7015"/>
    <w:rsid w:val="002D10BD"/>
    <w:rsid w:val="002D133D"/>
    <w:rsid w:val="002D1AFF"/>
    <w:rsid w:val="002D485C"/>
    <w:rsid w:val="002D489B"/>
    <w:rsid w:val="002D55F5"/>
    <w:rsid w:val="002D572F"/>
    <w:rsid w:val="002D5DBE"/>
    <w:rsid w:val="002D6317"/>
    <w:rsid w:val="002D6BEB"/>
    <w:rsid w:val="002D76AE"/>
    <w:rsid w:val="002D7AF3"/>
    <w:rsid w:val="002E05E9"/>
    <w:rsid w:val="002E0953"/>
    <w:rsid w:val="002E098C"/>
    <w:rsid w:val="002E3249"/>
    <w:rsid w:val="002E35A1"/>
    <w:rsid w:val="002E436B"/>
    <w:rsid w:val="002E5347"/>
    <w:rsid w:val="002E5872"/>
    <w:rsid w:val="002E5883"/>
    <w:rsid w:val="002E698A"/>
    <w:rsid w:val="002E7B0D"/>
    <w:rsid w:val="002F083C"/>
    <w:rsid w:val="002F1F71"/>
    <w:rsid w:val="002F549A"/>
    <w:rsid w:val="002F56DE"/>
    <w:rsid w:val="002F5A28"/>
    <w:rsid w:val="002F5DF7"/>
    <w:rsid w:val="00303529"/>
    <w:rsid w:val="0030360A"/>
    <w:rsid w:val="003044B9"/>
    <w:rsid w:val="00304758"/>
    <w:rsid w:val="0030541D"/>
    <w:rsid w:val="003057B4"/>
    <w:rsid w:val="00307EF1"/>
    <w:rsid w:val="00310EDE"/>
    <w:rsid w:val="00311228"/>
    <w:rsid w:val="003158D2"/>
    <w:rsid w:val="0031780C"/>
    <w:rsid w:val="00320FF9"/>
    <w:rsid w:val="00322B9E"/>
    <w:rsid w:val="00322C58"/>
    <w:rsid w:val="00323D71"/>
    <w:rsid w:val="00324970"/>
    <w:rsid w:val="00324ACE"/>
    <w:rsid w:val="00324E10"/>
    <w:rsid w:val="003266BB"/>
    <w:rsid w:val="0032700B"/>
    <w:rsid w:val="00327074"/>
    <w:rsid w:val="003278BA"/>
    <w:rsid w:val="003307E5"/>
    <w:rsid w:val="00331A6D"/>
    <w:rsid w:val="0033445E"/>
    <w:rsid w:val="00334AE1"/>
    <w:rsid w:val="00334D9F"/>
    <w:rsid w:val="00336537"/>
    <w:rsid w:val="003406EB"/>
    <w:rsid w:val="00343000"/>
    <w:rsid w:val="00343E54"/>
    <w:rsid w:val="0034401C"/>
    <w:rsid w:val="00344954"/>
    <w:rsid w:val="003458A0"/>
    <w:rsid w:val="00347B2A"/>
    <w:rsid w:val="00351021"/>
    <w:rsid w:val="003513DA"/>
    <w:rsid w:val="00353280"/>
    <w:rsid w:val="00353686"/>
    <w:rsid w:val="003538DE"/>
    <w:rsid w:val="00355C94"/>
    <w:rsid w:val="00355F5E"/>
    <w:rsid w:val="003571FB"/>
    <w:rsid w:val="00361250"/>
    <w:rsid w:val="00365FDA"/>
    <w:rsid w:val="00366D97"/>
    <w:rsid w:val="0037222F"/>
    <w:rsid w:val="003723BE"/>
    <w:rsid w:val="0037241B"/>
    <w:rsid w:val="00373AB5"/>
    <w:rsid w:val="00373B52"/>
    <w:rsid w:val="003741D6"/>
    <w:rsid w:val="0037447B"/>
    <w:rsid w:val="00374E94"/>
    <w:rsid w:val="0037507A"/>
    <w:rsid w:val="00375735"/>
    <w:rsid w:val="00376C9E"/>
    <w:rsid w:val="00380196"/>
    <w:rsid w:val="00381339"/>
    <w:rsid w:val="00381AB1"/>
    <w:rsid w:val="0038221F"/>
    <w:rsid w:val="0038380E"/>
    <w:rsid w:val="003842AE"/>
    <w:rsid w:val="003842DF"/>
    <w:rsid w:val="003852A2"/>
    <w:rsid w:val="00390B22"/>
    <w:rsid w:val="0039292A"/>
    <w:rsid w:val="00393261"/>
    <w:rsid w:val="003942B4"/>
    <w:rsid w:val="0039447C"/>
    <w:rsid w:val="00394EB4"/>
    <w:rsid w:val="0039534C"/>
    <w:rsid w:val="00395FE1"/>
    <w:rsid w:val="00396651"/>
    <w:rsid w:val="0039690A"/>
    <w:rsid w:val="0039709A"/>
    <w:rsid w:val="0039790B"/>
    <w:rsid w:val="00397A68"/>
    <w:rsid w:val="003A0331"/>
    <w:rsid w:val="003A0D4C"/>
    <w:rsid w:val="003A1AF9"/>
    <w:rsid w:val="003A1ED8"/>
    <w:rsid w:val="003A1F7A"/>
    <w:rsid w:val="003A2245"/>
    <w:rsid w:val="003A2E4E"/>
    <w:rsid w:val="003A5E6C"/>
    <w:rsid w:val="003A7FA1"/>
    <w:rsid w:val="003B17B2"/>
    <w:rsid w:val="003B1F9F"/>
    <w:rsid w:val="003B3B77"/>
    <w:rsid w:val="003B3C1E"/>
    <w:rsid w:val="003B3E7E"/>
    <w:rsid w:val="003B4318"/>
    <w:rsid w:val="003B510F"/>
    <w:rsid w:val="003B5229"/>
    <w:rsid w:val="003B5965"/>
    <w:rsid w:val="003B7302"/>
    <w:rsid w:val="003C117E"/>
    <w:rsid w:val="003C1906"/>
    <w:rsid w:val="003C24D1"/>
    <w:rsid w:val="003C2C1C"/>
    <w:rsid w:val="003C3E29"/>
    <w:rsid w:val="003C3FA9"/>
    <w:rsid w:val="003C424F"/>
    <w:rsid w:val="003C4F5D"/>
    <w:rsid w:val="003C502D"/>
    <w:rsid w:val="003D09E7"/>
    <w:rsid w:val="003D16D9"/>
    <w:rsid w:val="003D1944"/>
    <w:rsid w:val="003D2922"/>
    <w:rsid w:val="003D4A4E"/>
    <w:rsid w:val="003D5870"/>
    <w:rsid w:val="003D5E35"/>
    <w:rsid w:val="003D6E16"/>
    <w:rsid w:val="003E007E"/>
    <w:rsid w:val="003E2F22"/>
    <w:rsid w:val="003E367F"/>
    <w:rsid w:val="003E52EA"/>
    <w:rsid w:val="003E531B"/>
    <w:rsid w:val="003E6894"/>
    <w:rsid w:val="003E6EC1"/>
    <w:rsid w:val="003E7B00"/>
    <w:rsid w:val="003F2460"/>
    <w:rsid w:val="003F2E65"/>
    <w:rsid w:val="003F2EDF"/>
    <w:rsid w:val="003F3F0B"/>
    <w:rsid w:val="003F40B6"/>
    <w:rsid w:val="003F5E15"/>
    <w:rsid w:val="00401670"/>
    <w:rsid w:val="00401831"/>
    <w:rsid w:val="00403335"/>
    <w:rsid w:val="00403F32"/>
    <w:rsid w:val="00403F45"/>
    <w:rsid w:val="00404A4A"/>
    <w:rsid w:val="00405B73"/>
    <w:rsid w:val="00412B11"/>
    <w:rsid w:val="00415C62"/>
    <w:rsid w:val="00421CAE"/>
    <w:rsid w:val="00422901"/>
    <w:rsid w:val="00423301"/>
    <w:rsid w:val="004239B4"/>
    <w:rsid w:val="00423AB4"/>
    <w:rsid w:val="00423F66"/>
    <w:rsid w:val="004273CB"/>
    <w:rsid w:val="0043131C"/>
    <w:rsid w:val="00432EEE"/>
    <w:rsid w:val="00433659"/>
    <w:rsid w:val="00433BFE"/>
    <w:rsid w:val="00434043"/>
    <w:rsid w:val="00435049"/>
    <w:rsid w:val="0043534A"/>
    <w:rsid w:val="00436A5B"/>
    <w:rsid w:val="00436BC8"/>
    <w:rsid w:val="00436D31"/>
    <w:rsid w:val="0043743A"/>
    <w:rsid w:val="004378F0"/>
    <w:rsid w:val="00437E95"/>
    <w:rsid w:val="00441EAA"/>
    <w:rsid w:val="0044482C"/>
    <w:rsid w:val="00444881"/>
    <w:rsid w:val="00444DF1"/>
    <w:rsid w:val="00445743"/>
    <w:rsid w:val="0044768C"/>
    <w:rsid w:val="00452486"/>
    <w:rsid w:val="004544DF"/>
    <w:rsid w:val="004575DC"/>
    <w:rsid w:val="00457649"/>
    <w:rsid w:val="004607D8"/>
    <w:rsid w:val="0046340D"/>
    <w:rsid w:val="00464580"/>
    <w:rsid w:val="00465949"/>
    <w:rsid w:val="004668CA"/>
    <w:rsid w:val="00466D75"/>
    <w:rsid w:val="00470268"/>
    <w:rsid w:val="00470D73"/>
    <w:rsid w:val="00471158"/>
    <w:rsid w:val="0047260D"/>
    <w:rsid w:val="00472CCF"/>
    <w:rsid w:val="004738E8"/>
    <w:rsid w:val="004744FD"/>
    <w:rsid w:val="00474534"/>
    <w:rsid w:val="00474EF9"/>
    <w:rsid w:val="0047561E"/>
    <w:rsid w:val="00475C64"/>
    <w:rsid w:val="00475E25"/>
    <w:rsid w:val="00475EB9"/>
    <w:rsid w:val="00476A7B"/>
    <w:rsid w:val="004771B9"/>
    <w:rsid w:val="004813E7"/>
    <w:rsid w:val="0048238A"/>
    <w:rsid w:val="00482AAF"/>
    <w:rsid w:val="004839DA"/>
    <w:rsid w:val="0048420F"/>
    <w:rsid w:val="00484BB4"/>
    <w:rsid w:val="004853BC"/>
    <w:rsid w:val="00486425"/>
    <w:rsid w:val="00487ACF"/>
    <w:rsid w:val="00487EF0"/>
    <w:rsid w:val="00490987"/>
    <w:rsid w:val="00490D1E"/>
    <w:rsid w:val="0049448A"/>
    <w:rsid w:val="00495286"/>
    <w:rsid w:val="00495B5C"/>
    <w:rsid w:val="00497D47"/>
    <w:rsid w:val="004A0D59"/>
    <w:rsid w:val="004A1225"/>
    <w:rsid w:val="004A285D"/>
    <w:rsid w:val="004A2C60"/>
    <w:rsid w:val="004A34B1"/>
    <w:rsid w:val="004A71A0"/>
    <w:rsid w:val="004A724E"/>
    <w:rsid w:val="004A77BE"/>
    <w:rsid w:val="004B0495"/>
    <w:rsid w:val="004B09D8"/>
    <w:rsid w:val="004B0CC8"/>
    <w:rsid w:val="004B1088"/>
    <w:rsid w:val="004B22D4"/>
    <w:rsid w:val="004B26C6"/>
    <w:rsid w:val="004B35D7"/>
    <w:rsid w:val="004B445D"/>
    <w:rsid w:val="004B597C"/>
    <w:rsid w:val="004B5A65"/>
    <w:rsid w:val="004B7BC5"/>
    <w:rsid w:val="004B7FD9"/>
    <w:rsid w:val="004C4242"/>
    <w:rsid w:val="004C442E"/>
    <w:rsid w:val="004C6021"/>
    <w:rsid w:val="004C622D"/>
    <w:rsid w:val="004C753E"/>
    <w:rsid w:val="004C75BA"/>
    <w:rsid w:val="004C7A55"/>
    <w:rsid w:val="004C7B4E"/>
    <w:rsid w:val="004D0512"/>
    <w:rsid w:val="004D12CB"/>
    <w:rsid w:val="004D1534"/>
    <w:rsid w:val="004D1BFB"/>
    <w:rsid w:val="004D31AA"/>
    <w:rsid w:val="004D36C7"/>
    <w:rsid w:val="004D3CFE"/>
    <w:rsid w:val="004D3DD7"/>
    <w:rsid w:val="004D4B18"/>
    <w:rsid w:val="004D57EF"/>
    <w:rsid w:val="004D6DE2"/>
    <w:rsid w:val="004D6E93"/>
    <w:rsid w:val="004D7139"/>
    <w:rsid w:val="004D7599"/>
    <w:rsid w:val="004E1D68"/>
    <w:rsid w:val="004E218C"/>
    <w:rsid w:val="004E5EF2"/>
    <w:rsid w:val="004E6EA1"/>
    <w:rsid w:val="004F0BBB"/>
    <w:rsid w:val="004F0EDB"/>
    <w:rsid w:val="004F1575"/>
    <w:rsid w:val="004F1BE8"/>
    <w:rsid w:val="004F2F50"/>
    <w:rsid w:val="004F2FEB"/>
    <w:rsid w:val="004F620C"/>
    <w:rsid w:val="004F7114"/>
    <w:rsid w:val="004F71E2"/>
    <w:rsid w:val="00500E22"/>
    <w:rsid w:val="00500EEA"/>
    <w:rsid w:val="00500FE1"/>
    <w:rsid w:val="00501349"/>
    <w:rsid w:val="00501445"/>
    <w:rsid w:val="005038E8"/>
    <w:rsid w:val="00503A0D"/>
    <w:rsid w:val="00503D5E"/>
    <w:rsid w:val="005040CF"/>
    <w:rsid w:val="00506BC2"/>
    <w:rsid w:val="00506FAB"/>
    <w:rsid w:val="00507545"/>
    <w:rsid w:val="00507B2B"/>
    <w:rsid w:val="00507F49"/>
    <w:rsid w:val="00510310"/>
    <w:rsid w:val="005124F3"/>
    <w:rsid w:val="00513419"/>
    <w:rsid w:val="005169F1"/>
    <w:rsid w:val="00517684"/>
    <w:rsid w:val="005218BD"/>
    <w:rsid w:val="00522FF7"/>
    <w:rsid w:val="005248DC"/>
    <w:rsid w:val="00524E5F"/>
    <w:rsid w:val="00526464"/>
    <w:rsid w:val="005274DC"/>
    <w:rsid w:val="00530A5D"/>
    <w:rsid w:val="00530CA1"/>
    <w:rsid w:val="00531E94"/>
    <w:rsid w:val="00532407"/>
    <w:rsid w:val="00532859"/>
    <w:rsid w:val="005365E1"/>
    <w:rsid w:val="005371F9"/>
    <w:rsid w:val="005375D7"/>
    <w:rsid w:val="00537E58"/>
    <w:rsid w:val="0054007F"/>
    <w:rsid w:val="0054144A"/>
    <w:rsid w:val="00541F86"/>
    <w:rsid w:val="00543B15"/>
    <w:rsid w:val="00545201"/>
    <w:rsid w:val="005452BF"/>
    <w:rsid w:val="00545EDC"/>
    <w:rsid w:val="005464A3"/>
    <w:rsid w:val="005468D7"/>
    <w:rsid w:val="00547843"/>
    <w:rsid w:val="00551387"/>
    <w:rsid w:val="00551C74"/>
    <w:rsid w:val="00552600"/>
    <w:rsid w:val="00552A82"/>
    <w:rsid w:val="00552D04"/>
    <w:rsid w:val="0055389F"/>
    <w:rsid w:val="0055772B"/>
    <w:rsid w:val="005600F1"/>
    <w:rsid w:val="005610BA"/>
    <w:rsid w:val="00561313"/>
    <w:rsid w:val="00561A38"/>
    <w:rsid w:val="00561AB1"/>
    <w:rsid w:val="005637A1"/>
    <w:rsid w:val="00564B47"/>
    <w:rsid w:val="00565E45"/>
    <w:rsid w:val="005664C2"/>
    <w:rsid w:val="00566A0A"/>
    <w:rsid w:val="005677C7"/>
    <w:rsid w:val="00567C7C"/>
    <w:rsid w:val="0057051B"/>
    <w:rsid w:val="005734A6"/>
    <w:rsid w:val="00573996"/>
    <w:rsid w:val="00573B94"/>
    <w:rsid w:val="00573EBE"/>
    <w:rsid w:val="00574023"/>
    <w:rsid w:val="00574A24"/>
    <w:rsid w:val="00574E51"/>
    <w:rsid w:val="00575E79"/>
    <w:rsid w:val="0057621C"/>
    <w:rsid w:val="005764B3"/>
    <w:rsid w:val="0057652F"/>
    <w:rsid w:val="0057723D"/>
    <w:rsid w:val="00577CBC"/>
    <w:rsid w:val="0058022B"/>
    <w:rsid w:val="00581CB9"/>
    <w:rsid w:val="0058214E"/>
    <w:rsid w:val="0058424D"/>
    <w:rsid w:val="005842B2"/>
    <w:rsid w:val="0058460A"/>
    <w:rsid w:val="00586177"/>
    <w:rsid w:val="005866D2"/>
    <w:rsid w:val="00586DE8"/>
    <w:rsid w:val="00586FD8"/>
    <w:rsid w:val="00590375"/>
    <w:rsid w:val="00590B54"/>
    <w:rsid w:val="00590CCE"/>
    <w:rsid w:val="00591CE4"/>
    <w:rsid w:val="005934DE"/>
    <w:rsid w:val="00594796"/>
    <w:rsid w:val="00594994"/>
    <w:rsid w:val="00594D2E"/>
    <w:rsid w:val="00596777"/>
    <w:rsid w:val="005971B2"/>
    <w:rsid w:val="005A06B5"/>
    <w:rsid w:val="005A177D"/>
    <w:rsid w:val="005A1971"/>
    <w:rsid w:val="005A19C8"/>
    <w:rsid w:val="005A287F"/>
    <w:rsid w:val="005A293C"/>
    <w:rsid w:val="005A4944"/>
    <w:rsid w:val="005A5A75"/>
    <w:rsid w:val="005B0134"/>
    <w:rsid w:val="005B021F"/>
    <w:rsid w:val="005B0D43"/>
    <w:rsid w:val="005B2D59"/>
    <w:rsid w:val="005B4DF5"/>
    <w:rsid w:val="005B60F9"/>
    <w:rsid w:val="005B683A"/>
    <w:rsid w:val="005B69C2"/>
    <w:rsid w:val="005B7AA7"/>
    <w:rsid w:val="005C499A"/>
    <w:rsid w:val="005C5223"/>
    <w:rsid w:val="005C5928"/>
    <w:rsid w:val="005C648D"/>
    <w:rsid w:val="005C6A4B"/>
    <w:rsid w:val="005C6B0C"/>
    <w:rsid w:val="005D14D2"/>
    <w:rsid w:val="005D36C5"/>
    <w:rsid w:val="005D423B"/>
    <w:rsid w:val="005D6CA2"/>
    <w:rsid w:val="005D7FF4"/>
    <w:rsid w:val="005E0A8F"/>
    <w:rsid w:val="005E0C57"/>
    <w:rsid w:val="005E16B4"/>
    <w:rsid w:val="005E323A"/>
    <w:rsid w:val="005E50CF"/>
    <w:rsid w:val="005E6D65"/>
    <w:rsid w:val="005E7312"/>
    <w:rsid w:val="005E7C2C"/>
    <w:rsid w:val="005F023F"/>
    <w:rsid w:val="005F048C"/>
    <w:rsid w:val="005F059D"/>
    <w:rsid w:val="005F0AAD"/>
    <w:rsid w:val="005F2A5D"/>
    <w:rsid w:val="005F35FA"/>
    <w:rsid w:val="005F3656"/>
    <w:rsid w:val="005F528B"/>
    <w:rsid w:val="005F58F9"/>
    <w:rsid w:val="005F67A4"/>
    <w:rsid w:val="005F7F16"/>
    <w:rsid w:val="00603D93"/>
    <w:rsid w:val="00604AB9"/>
    <w:rsid w:val="00605B78"/>
    <w:rsid w:val="00606549"/>
    <w:rsid w:val="0060698A"/>
    <w:rsid w:val="00606B6C"/>
    <w:rsid w:val="006073C0"/>
    <w:rsid w:val="0060774B"/>
    <w:rsid w:val="00607C6E"/>
    <w:rsid w:val="006105ED"/>
    <w:rsid w:val="00610615"/>
    <w:rsid w:val="00611DB0"/>
    <w:rsid w:val="0061372E"/>
    <w:rsid w:val="00614970"/>
    <w:rsid w:val="00616E29"/>
    <w:rsid w:val="0061702A"/>
    <w:rsid w:val="0062173A"/>
    <w:rsid w:val="00622702"/>
    <w:rsid w:val="0062420E"/>
    <w:rsid w:val="00624779"/>
    <w:rsid w:val="00626805"/>
    <w:rsid w:val="006273A3"/>
    <w:rsid w:val="0062789C"/>
    <w:rsid w:val="00631999"/>
    <w:rsid w:val="0063308F"/>
    <w:rsid w:val="0063319B"/>
    <w:rsid w:val="006334E3"/>
    <w:rsid w:val="006336CB"/>
    <w:rsid w:val="00635C84"/>
    <w:rsid w:val="00636531"/>
    <w:rsid w:val="0063657D"/>
    <w:rsid w:val="006375FE"/>
    <w:rsid w:val="00637D2C"/>
    <w:rsid w:val="006409A5"/>
    <w:rsid w:val="00640EE7"/>
    <w:rsid w:val="00642999"/>
    <w:rsid w:val="00642C13"/>
    <w:rsid w:val="00642E35"/>
    <w:rsid w:val="006432FC"/>
    <w:rsid w:val="00643885"/>
    <w:rsid w:val="00650EE0"/>
    <w:rsid w:val="006518AD"/>
    <w:rsid w:val="00652942"/>
    <w:rsid w:val="006553EF"/>
    <w:rsid w:val="00656CBF"/>
    <w:rsid w:val="00657AF1"/>
    <w:rsid w:val="006620F6"/>
    <w:rsid w:val="00663576"/>
    <w:rsid w:val="00665F8C"/>
    <w:rsid w:val="0066752F"/>
    <w:rsid w:val="00667913"/>
    <w:rsid w:val="006704DB"/>
    <w:rsid w:val="0067050D"/>
    <w:rsid w:val="00670540"/>
    <w:rsid w:val="00671DD0"/>
    <w:rsid w:val="00671E65"/>
    <w:rsid w:val="0067234B"/>
    <w:rsid w:val="00672988"/>
    <w:rsid w:val="00673E03"/>
    <w:rsid w:val="00674A92"/>
    <w:rsid w:val="0067511A"/>
    <w:rsid w:val="0067545E"/>
    <w:rsid w:val="00676171"/>
    <w:rsid w:val="00677EB4"/>
    <w:rsid w:val="0068264F"/>
    <w:rsid w:val="006826E4"/>
    <w:rsid w:val="00682E31"/>
    <w:rsid w:val="00684614"/>
    <w:rsid w:val="006866A1"/>
    <w:rsid w:val="00687A12"/>
    <w:rsid w:val="006915AC"/>
    <w:rsid w:val="006923B5"/>
    <w:rsid w:val="0069269D"/>
    <w:rsid w:val="006935AA"/>
    <w:rsid w:val="00695088"/>
    <w:rsid w:val="00695923"/>
    <w:rsid w:val="00696E94"/>
    <w:rsid w:val="006A0685"/>
    <w:rsid w:val="006A2041"/>
    <w:rsid w:val="006A4DE4"/>
    <w:rsid w:val="006A50FE"/>
    <w:rsid w:val="006B0AFE"/>
    <w:rsid w:val="006B17E6"/>
    <w:rsid w:val="006B181F"/>
    <w:rsid w:val="006B2D10"/>
    <w:rsid w:val="006B2F50"/>
    <w:rsid w:val="006B369C"/>
    <w:rsid w:val="006B4E78"/>
    <w:rsid w:val="006B6515"/>
    <w:rsid w:val="006B7A04"/>
    <w:rsid w:val="006B7A25"/>
    <w:rsid w:val="006C2272"/>
    <w:rsid w:val="006C2640"/>
    <w:rsid w:val="006C3300"/>
    <w:rsid w:val="006C3445"/>
    <w:rsid w:val="006C3DA5"/>
    <w:rsid w:val="006C696F"/>
    <w:rsid w:val="006C7087"/>
    <w:rsid w:val="006C738C"/>
    <w:rsid w:val="006C7CE3"/>
    <w:rsid w:val="006D08EF"/>
    <w:rsid w:val="006D09D5"/>
    <w:rsid w:val="006D0EEB"/>
    <w:rsid w:val="006D14E2"/>
    <w:rsid w:val="006D226B"/>
    <w:rsid w:val="006D2499"/>
    <w:rsid w:val="006D2A1D"/>
    <w:rsid w:val="006D514A"/>
    <w:rsid w:val="006D5969"/>
    <w:rsid w:val="006D7B0A"/>
    <w:rsid w:val="006E0C55"/>
    <w:rsid w:val="006E0D7C"/>
    <w:rsid w:val="006E1C34"/>
    <w:rsid w:val="006E21DB"/>
    <w:rsid w:val="006E58AD"/>
    <w:rsid w:val="006E6053"/>
    <w:rsid w:val="006E72B9"/>
    <w:rsid w:val="006E76BD"/>
    <w:rsid w:val="006F0574"/>
    <w:rsid w:val="006F24A8"/>
    <w:rsid w:val="006F6760"/>
    <w:rsid w:val="006F7677"/>
    <w:rsid w:val="00700248"/>
    <w:rsid w:val="00700573"/>
    <w:rsid w:val="00700A8E"/>
    <w:rsid w:val="00700EC8"/>
    <w:rsid w:val="0070160A"/>
    <w:rsid w:val="00701B1C"/>
    <w:rsid w:val="007027AA"/>
    <w:rsid w:val="007032F8"/>
    <w:rsid w:val="007055E3"/>
    <w:rsid w:val="007063E4"/>
    <w:rsid w:val="007067E4"/>
    <w:rsid w:val="00712DD0"/>
    <w:rsid w:val="007132F7"/>
    <w:rsid w:val="007137E7"/>
    <w:rsid w:val="007142E5"/>
    <w:rsid w:val="007142F1"/>
    <w:rsid w:val="00714788"/>
    <w:rsid w:val="00714873"/>
    <w:rsid w:val="0071610E"/>
    <w:rsid w:val="00716A53"/>
    <w:rsid w:val="00717485"/>
    <w:rsid w:val="0071798C"/>
    <w:rsid w:val="00717C93"/>
    <w:rsid w:val="00720A63"/>
    <w:rsid w:val="0072183D"/>
    <w:rsid w:val="007218FB"/>
    <w:rsid w:val="00722444"/>
    <w:rsid w:val="0072348A"/>
    <w:rsid w:val="00723D54"/>
    <w:rsid w:val="00723F27"/>
    <w:rsid w:val="00724131"/>
    <w:rsid w:val="007266EE"/>
    <w:rsid w:val="007267B0"/>
    <w:rsid w:val="0072796B"/>
    <w:rsid w:val="0072797B"/>
    <w:rsid w:val="007279A6"/>
    <w:rsid w:val="00727C24"/>
    <w:rsid w:val="007329CF"/>
    <w:rsid w:val="00734BED"/>
    <w:rsid w:val="0073515C"/>
    <w:rsid w:val="00736106"/>
    <w:rsid w:val="0073619D"/>
    <w:rsid w:val="00736248"/>
    <w:rsid w:val="007369D7"/>
    <w:rsid w:val="00736E20"/>
    <w:rsid w:val="00737E9F"/>
    <w:rsid w:val="007424B1"/>
    <w:rsid w:val="00742D6A"/>
    <w:rsid w:val="0074349E"/>
    <w:rsid w:val="00743D0A"/>
    <w:rsid w:val="00743D6A"/>
    <w:rsid w:val="007444E3"/>
    <w:rsid w:val="007454B1"/>
    <w:rsid w:val="0074614F"/>
    <w:rsid w:val="00747188"/>
    <w:rsid w:val="007473A9"/>
    <w:rsid w:val="00747C05"/>
    <w:rsid w:val="0075102B"/>
    <w:rsid w:val="0075220D"/>
    <w:rsid w:val="007538B9"/>
    <w:rsid w:val="00756DD5"/>
    <w:rsid w:val="007608FC"/>
    <w:rsid w:val="00762477"/>
    <w:rsid w:val="00762AA5"/>
    <w:rsid w:val="00762E7A"/>
    <w:rsid w:val="00762F53"/>
    <w:rsid w:val="007648B1"/>
    <w:rsid w:val="00764927"/>
    <w:rsid w:val="00764DBC"/>
    <w:rsid w:val="00766E71"/>
    <w:rsid w:val="00771858"/>
    <w:rsid w:val="007718B0"/>
    <w:rsid w:val="00774BB9"/>
    <w:rsid w:val="0077589D"/>
    <w:rsid w:val="00775B3E"/>
    <w:rsid w:val="00776D03"/>
    <w:rsid w:val="00780F94"/>
    <w:rsid w:val="00781805"/>
    <w:rsid w:val="007818FB"/>
    <w:rsid w:val="00781C51"/>
    <w:rsid w:val="00784995"/>
    <w:rsid w:val="00786550"/>
    <w:rsid w:val="00787974"/>
    <w:rsid w:val="0079149F"/>
    <w:rsid w:val="00792655"/>
    <w:rsid w:val="007954B7"/>
    <w:rsid w:val="0079685A"/>
    <w:rsid w:val="00796C8F"/>
    <w:rsid w:val="007A0FD9"/>
    <w:rsid w:val="007A1580"/>
    <w:rsid w:val="007A2B59"/>
    <w:rsid w:val="007A2D25"/>
    <w:rsid w:val="007A3BA9"/>
    <w:rsid w:val="007A4195"/>
    <w:rsid w:val="007A4DF4"/>
    <w:rsid w:val="007A552C"/>
    <w:rsid w:val="007A6812"/>
    <w:rsid w:val="007A6E3B"/>
    <w:rsid w:val="007A7976"/>
    <w:rsid w:val="007B0758"/>
    <w:rsid w:val="007B0EB2"/>
    <w:rsid w:val="007B1AA1"/>
    <w:rsid w:val="007B2A79"/>
    <w:rsid w:val="007B3633"/>
    <w:rsid w:val="007B4510"/>
    <w:rsid w:val="007B5440"/>
    <w:rsid w:val="007B6F11"/>
    <w:rsid w:val="007B7930"/>
    <w:rsid w:val="007B7B90"/>
    <w:rsid w:val="007C0044"/>
    <w:rsid w:val="007C010E"/>
    <w:rsid w:val="007C0676"/>
    <w:rsid w:val="007C129A"/>
    <w:rsid w:val="007C16AA"/>
    <w:rsid w:val="007C2BE9"/>
    <w:rsid w:val="007C2F66"/>
    <w:rsid w:val="007C3058"/>
    <w:rsid w:val="007C3571"/>
    <w:rsid w:val="007C4149"/>
    <w:rsid w:val="007C4DAF"/>
    <w:rsid w:val="007C4DD4"/>
    <w:rsid w:val="007C59B7"/>
    <w:rsid w:val="007C6D4B"/>
    <w:rsid w:val="007D104D"/>
    <w:rsid w:val="007D2F2A"/>
    <w:rsid w:val="007D3864"/>
    <w:rsid w:val="007D3E17"/>
    <w:rsid w:val="007D4E4A"/>
    <w:rsid w:val="007D627A"/>
    <w:rsid w:val="007D6361"/>
    <w:rsid w:val="007D6A65"/>
    <w:rsid w:val="007D6CFB"/>
    <w:rsid w:val="007D7879"/>
    <w:rsid w:val="007E0CBF"/>
    <w:rsid w:val="007E2468"/>
    <w:rsid w:val="007E2E29"/>
    <w:rsid w:val="007E445F"/>
    <w:rsid w:val="007E49DF"/>
    <w:rsid w:val="007E54CF"/>
    <w:rsid w:val="007E55F0"/>
    <w:rsid w:val="007E5C0B"/>
    <w:rsid w:val="007E6653"/>
    <w:rsid w:val="007E7B4E"/>
    <w:rsid w:val="007E7D0F"/>
    <w:rsid w:val="007F1B26"/>
    <w:rsid w:val="007F2391"/>
    <w:rsid w:val="007F278E"/>
    <w:rsid w:val="007F3031"/>
    <w:rsid w:val="007F6990"/>
    <w:rsid w:val="007F6BE8"/>
    <w:rsid w:val="00801760"/>
    <w:rsid w:val="00801AAD"/>
    <w:rsid w:val="0080286B"/>
    <w:rsid w:val="00802C6D"/>
    <w:rsid w:val="00802EEB"/>
    <w:rsid w:val="0080473E"/>
    <w:rsid w:val="0080549E"/>
    <w:rsid w:val="008059C8"/>
    <w:rsid w:val="00805D9A"/>
    <w:rsid w:val="00806ADF"/>
    <w:rsid w:val="00807D43"/>
    <w:rsid w:val="0081048B"/>
    <w:rsid w:val="00812D45"/>
    <w:rsid w:val="0081350B"/>
    <w:rsid w:val="00813704"/>
    <w:rsid w:val="0081432C"/>
    <w:rsid w:val="008148DB"/>
    <w:rsid w:val="00816BCF"/>
    <w:rsid w:val="00817DF3"/>
    <w:rsid w:val="008217D3"/>
    <w:rsid w:val="0082283A"/>
    <w:rsid w:val="00824795"/>
    <w:rsid w:val="008254C0"/>
    <w:rsid w:val="00825CEE"/>
    <w:rsid w:val="0082611C"/>
    <w:rsid w:val="00827FE7"/>
    <w:rsid w:val="008309EA"/>
    <w:rsid w:val="0083169B"/>
    <w:rsid w:val="00832091"/>
    <w:rsid w:val="00832339"/>
    <w:rsid w:val="008327F5"/>
    <w:rsid w:val="00832B2A"/>
    <w:rsid w:val="00832DCA"/>
    <w:rsid w:val="00832F58"/>
    <w:rsid w:val="00833116"/>
    <w:rsid w:val="00833CDB"/>
    <w:rsid w:val="00833DCC"/>
    <w:rsid w:val="00834110"/>
    <w:rsid w:val="00835084"/>
    <w:rsid w:val="00835158"/>
    <w:rsid w:val="00836101"/>
    <w:rsid w:val="008363B4"/>
    <w:rsid w:val="008363BF"/>
    <w:rsid w:val="0083650C"/>
    <w:rsid w:val="00837769"/>
    <w:rsid w:val="00840A02"/>
    <w:rsid w:val="008431D8"/>
    <w:rsid w:val="00843A86"/>
    <w:rsid w:val="00845498"/>
    <w:rsid w:val="00845B88"/>
    <w:rsid w:val="00845E41"/>
    <w:rsid w:val="00845FAA"/>
    <w:rsid w:val="00846D1A"/>
    <w:rsid w:val="00853480"/>
    <w:rsid w:val="00853B80"/>
    <w:rsid w:val="00855176"/>
    <w:rsid w:val="00855201"/>
    <w:rsid w:val="00855E11"/>
    <w:rsid w:val="00857F83"/>
    <w:rsid w:val="0086057F"/>
    <w:rsid w:val="008609BA"/>
    <w:rsid w:val="008613FC"/>
    <w:rsid w:val="0086364D"/>
    <w:rsid w:val="00863AF1"/>
    <w:rsid w:val="00866186"/>
    <w:rsid w:val="00866539"/>
    <w:rsid w:val="0086686D"/>
    <w:rsid w:val="00866F01"/>
    <w:rsid w:val="0087415B"/>
    <w:rsid w:val="0087431A"/>
    <w:rsid w:val="00874D8E"/>
    <w:rsid w:val="00874ECE"/>
    <w:rsid w:val="008768BC"/>
    <w:rsid w:val="00876AD0"/>
    <w:rsid w:val="0088021E"/>
    <w:rsid w:val="00881691"/>
    <w:rsid w:val="008835B3"/>
    <w:rsid w:val="008846E4"/>
    <w:rsid w:val="0088658E"/>
    <w:rsid w:val="00886600"/>
    <w:rsid w:val="008866E4"/>
    <w:rsid w:val="00887444"/>
    <w:rsid w:val="00890393"/>
    <w:rsid w:val="008903B6"/>
    <w:rsid w:val="00891728"/>
    <w:rsid w:val="008917DC"/>
    <w:rsid w:val="00892791"/>
    <w:rsid w:val="00893653"/>
    <w:rsid w:val="008946F3"/>
    <w:rsid w:val="00894C53"/>
    <w:rsid w:val="00895E5B"/>
    <w:rsid w:val="008A0C53"/>
    <w:rsid w:val="008A336F"/>
    <w:rsid w:val="008A3D4A"/>
    <w:rsid w:val="008A76C5"/>
    <w:rsid w:val="008A76D1"/>
    <w:rsid w:val="008A7944"/>
    <w:rsid w:val="008B095E"/>
    <w:rsid w:val="008B1915"/>
    <w:rsid w:val="008B1AC6"/>
    <w:rsid w:val="008B313F"/>
    <w:rsid w:val="008B3EB3"/>
    <w:rsid w:val="008B418F"/>
    <w:rsid w:val="008B4CA9"/>
    <w:rsid w:val="008B569A"/>
    <w:rsid w:val="008B5AE2"/>
    <w:rsid w:val="008B622C"/>
    <w:rsid w:val="008B66C3"/>
    <w:rsid w:val="008B6AE6"/>
    <w:rsid w:val="008C1D26"/>
    <w:rsid w:val="008C21BE"/>
    <w:rsid w:val="008C2720"/>
    <w:rsid w:val="008C2BEE"/>
    <w:rsid w:val="008C369D"/>
    <w:rsid w:val="008C3CCF"/>
    <w:rsid w:val="008C3FE2"/>
    <w:rsid w:val="008C41A5"/>
    <w:rsid w:val="008C6742"/>
    <w:rsid w:val="008D2249"/>
    <w:rsid w:val="008D69E9"/>
    <w:rsid w:val="008E00A4"/>
    <w:rsid w:val="008E0D21"/>
    <w:rsid w:val="008E2F09"/>
    <w:rsid w:val="008E30CD"/>
    <w:rsid w:val="008E40AE"/>
    <w:rsid w:val="008E644E"/>
    <w:rsid w:val="008E69D0"/>
    <w:rsid w:val="008E70D0"/>
    <w:rsid w:val="008E7B3E"/>
    <w:rsid w:val="008F0837"/>
    <w:rsid w:val="008F11A7"/>
    <w:rsid w:val="008F2399"/>
    <w:rsid w:val="008F35BF"/>
    <w:rsid w:val="008F49A4"/>
    <w:rsid w:val="008F5D19"/>
    <w:rsid w:val="008F6916"/>
    <w:rsid w:val="008F707E"/>
    <w:rsid w:val="00900AC2"/>
    <w:rsid w:val="0090237F"/>
    <w:rsid w:val="00902F9B"/>
    <w:rsid w:val="0090401E"/>
    <w:rsid w:val="009041C8"/>
    <w:rsid w:val="00904A12"/>
    <w:rsid w:val="00904D0A"/>
    <w:rsid w:val="009053FE"/>
    <w:rsid w:val="009059CA"/>
    <w:rsid w:val="009063DB"/>
    <w:rsid w:val="00907D34"/>
    <w:rsid w:val="00910252"/>
    <w:rsid w:val="009118D4"/>
    <w:rsid w:val="009123B3"/>
    <w:rsid w:val="00912681"/>
    <w:rsid w:val="0091487E"/>
    <w:rsid w:val="0091540D"/>
    <w:rsid w:val="00916050"/>
    <w:rsid w:val="0091703A"/>
    <w:rsid w:val="0091713B"/>
    <w:rsid w:val="00917887"/>
    <w:rsid w:val="00917E4E"/>
    <w:rsid w:val="009207B4"/>
    <w:rsid w:val="00920DA2"/>
    <w:rsid w:val="009219CD"/>
    <w:rsid w:val="00921C6A"/>
    <w:rsid w:val="009235E6"/>
    <w:rsid w:val="00923975"/>
    <w:rsid w:val="00923D7E"/>
    <w:rsid w:val="00925A95"/>
    <w:rsid w:val="009277BE"/>
    <w:rsid w:val="009303BD"/>
    <w:rsid w:val="00930E73"/>
    <w:rsid w:val="0093149B"/>
    <w:rsid w:val="00932A2D"/>
    <w:rsid w:val="009348DB"/>
    <w:rsid w:val="0093613D"/>
    <w:rsid w:val="00936DC8"/>
    <w:rsid w:val="0093724D"/>
    <w:rsid w:val="0094215D"/>
    <w:rsid w:val="00944A9A"/>
    <w:rsid w:val="0094555F"/>
    <w:rsid w:val="0094596C"/>
    <w:rsid w:val="00945AB6"/>
    <w:rsid w:val="009460A7"/>
    <w:rsid w:val="00946775"/>
    <w:rsid w:val="0094705E"/>
    <w:rsid w:val="00947B2D"/>
    <w:rsid w:val="00947FC9"/>
    <w:rsid w:val="0095062B"/>
    <w:rsid w:val="009513AA"/>
    <w:rsid w:val="00952628"/>
    <w:rsid w:val="00953490"/>
    <w:rsid w:val="00953FB8"/>
    <w:rsid w:val="0095469D"/>
    <w:rsid w:val="00954E63"/>
    <w:rsid w:val="0095572F"/>
    <w:rsid w:val="00956A27"/>
    <w:rsid w:val="00956F4F"/>
    <w:rsid w:val="009572F1"/>
    <w:rsid w:val="009573FB"/>
    <w:rsid w:val="0095776B"/>
    <w:rsid w:val="009609AF"/>
    <w:rsid w:val="009611C8"/>
    <w:rsid w:val="00963CFC"/>
    <w:rsid w:val="00964081"/>
    <w:rsid w:val="0096491F"/>
    <w:rsid w:val="009653F3"/>
    <w:rsid w:val="00966517"/>
    <w:rsid w:val="009702CD"/>
    <w:rsid w:val="00971843"/>
    <w:rsid w:val="00971F21"/>
    <w:rsid w:val="0097202E"/>
    <w:rsid w:val="0097273A"/>
    <w:rsid w:val="00974068"/>
    <w:rsid w:val="00974AAA"/>
    <w:rsid w:val="00976A9A"/>
    <w:rsid w:val="009771AE"/>
    <w:rsid w:val="00977878"/>
    <w:rsid w:val="00977AD8"/>
    <w:rsid w:val="0098042D"/>
    <w:rsid w:val="00980A7D"/>
    <w:rsid w:val="009818AD"/>
    <w:rsid w:val="0098247F"/>
    <w:rsid w:val="0098309F"/>
    <w:rsid w:val="00985C0D"/>
    <w:rsid w:val="00985DD8"/>
    <w:rsid w:val="00985FF7"/>
    <w:rsid w:val="00986E7C"/>
    <w:rsid w:val="009875E9"/>
    <w:rsid w:val="009904B3"/>
    <w:rsid w:val="009907E6"/>
    <w:rsid w:val="00993043"/>
    <w:rsid w:val="009933E5"/>
    <w:rsid w:val="00996CCE"/>
    <w:rsid w:val="00997A74"/>
    <w:rsid w:val="00997CB1"/>
    <w:rsid w:val="00997DD1"/>
    <w:rsid w:val="009A1E87"/>
    <w:rsid w:val="009A31D0"/>
    <w:rsid w:val="009A34B6"/>
    <w:rsid w:val="009A415D"/>
    <w:rsid w:val="009A4767"/>
    <w:rsid w:val="009A47DB"/>
    <w:rsid w:val="009A4B60"/>
    <w:rsid w:val="009A4B86"/>
    <w:rsid w:val="009A575C"/>
    <w:rsid w:val="009A5A8E"/>
    <w:rsid w:val="009A61A7"/>
    <w:rsid w:val="009A721C"/>
    <w:rsid w:val="009A7697"/>
    <w:rsid w:val="009A7FA1"/>
    <w:rsid w:val="009B0227"/>
    <w:rsid w:val="009B2504"/>
    <w:rsid w:val="009B46AA"/>
    <w:rsid w:val="009B6011"/>
    <w:rsid w:val="009C104D"/>
    <w:rsid w:val="009C14AE"/>
    <w:rsid w:val="009C1637"/>
    <w:rsid w:val="009C1ED9"/>
    <w:rsid w:val="009C294C"/>
    <w:rsid w:val="009C2B48"/>
    <w:rsid w:val="009C33BB"/>
    <w:rsid w:val="009C4C28"/>
    <w:rsid w:val="009C5D87"/>
    <w:rsid w:val="009C6CE2"/>
    <w:rsid w:val="009C7099"/>
    <w:rsid w:val="009D2CE6"/>
    <w:rsid w:val="009D3899"/>
    <w:rsid w:val="009D5E04"/>
    <w:rsid w:val="009D6675"/>
    <w:rsid w:val="009D727B"/>
    <w:rsid w:val="009D7CD0"/>
    <w:rsid w:val="009D7F0F"/>
    <w:rsid w:val="009E01C7"/>
    <w:rsid w:val="009E4612"/>
    <w:rsid w:val="009E50AF"/>
    <w:rsid w:val="009E6544"/>
    <w:rsid w:val="009E7CA2"/>
    <w:rsid w:val="009E7F2E"/>
    <w:rsid w:val="009F04E3"/>
    <w:rsid w:val="009F0B70"/>
    <w:rsid w:val="009F0DB1"/>
    <w:rsid w:val="009F1515"/>
    <w:rsid w:val="009F55C8"/>
    <w:rsid w:val="009F6DAE"/>
    <w:rsid w:val="00A000FE"/>
    <w:rsid w:val="00A01990"/>
    <w:rsid w:val="00A03BD2"/>
    <w:rsid w:val="00A06F76"/>
    <w:rsid w:val="00A070EA"/>
    <w:rsid w:val="00A07763"/>
    <w:rsid w:val="00A11B11"/>
    <w:rsid w:val="00A11F16"/>
    <w:rsid w:val="00A12CDE"/>
    <w:rsid w:val="00A1352C"/>
    <w:rsid w:val="00A13C6B"/>
    <w:rsid w:val="00A15626"/>
    <w:rsid w:val="00A16E65"/>
    <w:rsid w:val="00A1737C"/>
    <w:rsid w:val="00A23515"/>
    <w:rsid w:val="00A2605C"/>
    <w:rsid w:val="00A27023"/>
    <w:rsid w:val="00A27E1D"/>
    <w:rsid w:val="00A27E28"/>
    <w:rsid w:val="00A32325"/>
    <w:rsid w:val="00A32389"/>
    <w:rsid w:val="00A32CD2"/>
    <w:rsid w:val="00A33DA1"/>
    <w:rsid w:val="00A34874"/>
    <w:rsid w:val="00A356C1"/>
    <w:rsid w:val="00A364BA"/>
    <w:rsid w:val="00A413EC"/>
    <w:rsid w:val="00A4206D"/>
    <w:rsid w:val="00A44D0A"/>
    <w:rsid w:val="00A46435"/>
    <w:rsid w:val="00A468FA"/>
    <w:rsid w:val="00A50A11"/>
    <w:rsid w:val="00A52701"/>
    <w:rsid w:val="00A531F7"/>
    <w:rsid w:val="00A54DAC"/>
    <w:rsid w:val="00A54F99"/>
    <w:rsid w:val="00A5547C"/>
    <w:rsid w:val="00A559E3"/>
    <w:rsid w:val="00A606A0"/>
    <w:rsid w:val="00A60E63"/>
    <w:rsid w:val="00A610CD"/>
    <w:rsid w:val="00A6129D"/>
    <w:rsid w:val="00A61CED"/>
    <w:rsid w:val="00A624FA"/>
    <w:rsid w:val="00A62680"/>
    <w:rsid w:val="00A626C5"/>
    <w:rsid w:val="00A634BC"/>
    <w:rsid w:val="00A641CA"/>
    <w:rsid w:val="00A658BA"/>
    <w:rsid w:val="00A66A69"/>
    <w:rsid w:val="00A670D9"/>
    <w:rsid w:val="00A71D5F"/>
    <w:rsid w:val="00A73B61"/>
    <w:rsid w:val="00A75342"/>
    <w:rsid w:val="00A75B86"/>
    <w:rsid w:val="00A80789"/>
    <w:rsid w:val="00A807BB"/>
    <w:rsid w:val="00A814F8"/>
    <w:rsid w:val="00A8218B"/>
    <w:rsid w:val="00A828F4"/>
    <w:rsid w:val="00A83625"/>
    <w:rsid w:val="00A83912"/>
    <w:rsid w:val="00A854E9"/>
    <w:rsid w:val="00A87C9D"/>
    <w:rsid w:val="00A906B4"/>
    <w:rsid w:val="00A9223F"/>
    <w:rsid w:val="00A9346B"/>
    <w:rsid w:val="00A9372E"/>
    <w:rsid w:val="00A95B42"/>
    <w:rsid w:val="00A95BB9"/>
    <w:rsid w:val="00A96608"/>
    <w:rsid w:val="00A9678A"/>
    <w:rsid w:val="00A96CF9"/>
    <w:rsid w:val="00A9770E"/>
    <w:rsid w:val="00AA0E05"/>
    <w:rsid w:val="00AA0E28"/>
    <w:rsid w:val="00AA159E"/>
    <w:rsid w:val="00AA18DB"/>
    <w:rsid w:val="00AA19AA"/>
    <w:rsid w:val="00AA1C56"/>
    <w:rsid w:val="00AA39E4"/>
    <w:rsid w:val="00AA3E1C"/>
    <w:rsid w:val="00AA477A"/>
    <w:rsid w:val="00AA4C9A"/>
    <w:rsid w:val="00AA5DF9"/>
    <w:rsid w:val="00AA6397"/>
    <w:rsid w:val="00AA649E"/>
    <w:rsid w:val="00AA6597"/>
    <w:rsid w:val="00AA65FE"/>
    <w:rsid w:val="00AA6A50"/>
    <w:rsid w:val="00AA7C86"/>
    <w:rsid w:val="00AB128C"/>
    <w:rsid w:val="00AB1914"/>
    <w:rsid w:val="00AB1C7E"/>
    <w:rsid w:val="00AB349D"/>
    <w:rsid w:val="00AB4287"/>
    <w:rsid w:val="00AB42E2"/>
    <w:rsid w:val="00AB4C96"/>
    <w:rsid w:val="00AB5504"/>
    <w:rsid w:val="00AB6ED2"/>
    <w:rsid w:val="00AB730A"/>
    <w:rsid w:val="00AB73A1"/>
    <w:rsid w:val="00AB7446"/>
    <w:rsid w:val="00AB77EC"/>
    <w:rsid w:val="00AC1311"/>
    <w:rsid w:val="00AC1B76"/>
    <w:rsid w:val="00AC21CF"/>
    <w:rsid w:val="00AC291D"/>
    <w:rsid w:val="00AC36B9"/>
    <w:rsid w:val="00AC4222"/>
    <w:rsid w:val="00AC44E5"/>
    <w:rsid w:val="00AC4589"/>
    <w:rsid w:val="00AC4A85"/>
    <w:rsid w:val="00AC5407"/>
    <w:rsid w:val="00AC605D"/>
    <w:rsid w:val="00AC6247"/>
    <w:rsid w:val="00AC63A1"/>
    <w:rsid w:val="00AC6E7D"/>
    <w:rsid w:val="00AC7111"/>
    <w:rsid w:val="00AD1E88"/>
    <w:rsid w:val="00AD2492"/>
    <w:rsid w:val="00AD2C25"/>
    <w:rsid w:val="00AD32CF"/>
    <w:rsid w:val="00AD3CAF"/>
    <w:rsid w:val="00AD44E3"/>
    <w:rsid w:val="00AD4A7C"/>
    <w:rsid w:val="00AD4EDD"/>
    <w:rsid w:val="00AE066A"/>
    <w:rsid w:val="00AE11BF"/>
    <w:rsid w:val="00AE2D06"/>
    <w:rsid w:val="00AE33CD"/>
    <w:rsid w:val="00AE54DA"/>
    <w:rsid w:val="00AE6D70"/>
    <w:rsid w:val="00AF00A6"/>
    <w:rsid w:val="00AF1289"/>
    <w:rsid w:val="00AF1E72"/>
    <w:rsid w:val="00AF3162"/>
    <w:rsid w:val="00AF3F5E"/>
    <w:rsid w:val="00AF4AE3"/>
    <w:rsid w:val="00AF5244"/>
    <w:rsid w:val="00AF541C"/>
    <w:rsid w:val="00AF655E"/>
    <w:rsid w:val="00AF7EBE"/>
    <w:rsid w:val="00B02115"/>
    <w:rsid w:val="00B02324"/>
    <w:rsid w:val="00B0369A"/>
    <w:rsid w:val="00B04171"/>
    <w:rsid w:val="00B06063"/>
    <w:rsid w:val="00B06273"/>
    <w:rsid w:val="00B06972"/>
    <w:rsid w:val="00B06DBE"/>
    <w:rsid w:val="00B1014A"/>
    <w:rsid w:val="00B1114A"/>
    <w:rsid w:val="00B11A4C"/>
    <w:rsid w:val="00B1206A"/>
    <w:rsid w:val="00B12834"/>
    <w:rsid w:val="00B12E7D"/>
    <w:rsid w:val="00B13A38"/>
    <w:rsid w:val="00B14AC3"/>
    <w:rsid w:val="00B14C2C"/>
    <w:rsid w:val="00B15631"/>
    <w:rsid w:val="00B15916"/>
    <w:rsid w:val="00B15B38"/>
    <w:rsid w:val="00B15FF4"/>
    <w:rsid w:val="00B165CE"/>
    <w:rsid w:val="00B17B49"/>
    <w:rsid w:val="00B20BBD"/>
    <w:rsid w:val="00B21841"/>
    <w:rsid w:val="00B21D13"/>
    <w:rsid w:val="00B22BE7"/>
    <w:rsid w:val="00B232EC"/>
    <w:rsid w:val="00B23618"/>
    <w:rsid w:val="00B23D5A"/>
    <w:rsid w:val="00B243C8"/>
    <w:rsid w:val="00B25DFF"/>
    <w:rsid w:val="00B26BBE"/>
    <w:rsid w:val="00B30BD4"/>
    <w:rsid w:val="00B31C31"/>
    <w:rsid w:val="00B339EA"/>
    <w:rsid w:val="00B342F3"/>
    <w:rsid w:val="00B34E72"/>
    <w:rsid w:val="00B34EBD"/>
    <w:rsid w:val="00B3553F"/>
    <w:rsid w:val="00B35F26"/>
    <w:rsid w:val="00B363E1"/>
    <w:rsid w:val="00B36F32"/>
    <w:rsid w:val="00B415CC"/>
    <w:rsid w:val="00B42600"/>
    <w:rsid w:val="00B42A49"/>
    <w:rsid w:val="00B42B78"/>
    <w:rsid w:val="00B43FFA"/>
    <w:rsid w:val="00B44056"/>
    <w:rsid w:val="00B45E49"/>
    <w:rsid w:val="00B47366"/>
    <w:rsid w:val="00B47D8D"/>
    <w:rsid w:val="00B47FFB"/>
    <w:rsid w:val="00B547F4"/>
    <w:rsid w:val="00B557DF"/>
    <w:rsid w:val="00B60697"/>
    <w:rsid w:val="00B60CBB"/>
    <w:rsid w:val="00B63058"/>
    <w:rsid w:val="00B63D8C"/>
    <w:rsid w:val="00B656DE"/>
    <w:rsid w:val="00B66440"/>
    <w:rsid w:val="00B67B6A"/>
    <w:rsid w:val="00B67BFE"/>
    <w:rsid w:val="00B71352"/>
    <w:rsid w:val="00B71FF5"/>
    <w:rsid w:val="00B720DF"/>
    <w:rsid w:val="00B7308B"/>
    <w:rsid w:val="00B732FA"/>
    <w:rsid w:val="00B7360E"/>
    <w:rsid w:val="00B74C97"/>
    <w:rsid w:val="00B74CFE"/>
    <w:rsid w:val="00B75EFD"/>
    <w:rsid w:val="00B77955"/>
    <w:rsid w:val="00B77A10"/>
    <w:rsid w:val="00B80581"/>
    <w:rsid w:val="00B8094B"/>
    <w:rsid w:val="00B80F4A"/>
    <w:rsid w:val="00B84339"/>
    <w:rsid w:val="00B84A52"/>
    <w:rsid w:val="00B853B2"/>
    <w:rsid w:val="00B866B0"/>
    <w:rsid w:val="00B86F54"/>
    <w:rsid w:val="00B8723B"/>
    <w:rsid w:val="00B877B5"/>
    <w:rsid w:val="00B877C9"/>
    <w:rsid w:val="00B87E36"/>
    <w:rsid w:val="00B909AF"/>
    <w:rsid w:val="00B90B67"/>
    <w:rsid w:val="00B93BEB"/>
    <w:rsid w:val="00B94718"/>
    <w:rsid w:val="00B94AF2"/>
    <w:rsid w:val="00B95749"/>
    <w:rsid w:val="00B961A5"/>
    <w:rsid w:val="00B9624A"/>
    <w:rsid w:val="00B96BB6"/>
    <w:rsid w:val="00BA077B"/>
    <w:rsid w:val="00BA2BCC"/>
    <w:rsid w:val="00BA3B2E"/>
    <w:rsid w:val="00BA3E1B"/>
    <w:rsid w:val="00BA4449"/>
    <w:rsid w:val="00BA4945"/>
    <w:rsid w:val="00BA7B90"/>
    <w:rsid w:val="00BB05B6"/>
    <w:rsid w:val="00BB3CD7"/>
    <w:rsid w:val="00BB5232"/>
    <w:rsid w:val="00BB5433"/>
    <w:rsid w:val="00BB5B1A"/>
    <w:rsid w:val="00BB6B1A"/>
    <w:rsid w:val="00BB70C6"/>
    <w:rsid w:val="00BB70ED"/>
    <w:rsid w:val="00BB75CD"/>
    <w:rsid w:val="00BC1506"/>
    <w:rsid w:val="00BC1914"/>
    <w:rsid w:val="00BC34F3"/>
    <w:rsid w:val="00BC4F09"/>
    <w:rsid w:val="00BC5995"/>
    <w:rsid w:val="00BC63A3"/>
    <w:rsid w:val="00BC7294"/>
    <w:rsid w:val="00BC73B0"/>
    <w:rsid w:val="00BD0FE3"/>
    <w:rsid w:val="00BD1161"/>
    <w:rsid w:val="00BD143D"/>
    <w:rsid w:val="00BD167D"/>
    <w:rsid w:val="00BD2506"/>
    <w:rsid w:val="00BD34FE"/>
    <w:rsid w:val="00BD3D26"/>
    <w:rsid w:val="00BD5092"/>
    <w:rsid w:val="00BD5B23"/>
    <w:rsid w:val="00BD7686"/>
    <w:rsid w:val="00BD7A88"/>
    <w:rsid w:val="00BD7C69"/>
    <w:rsid w:val="00BE1E00"/>
    <w:rsid w:val="00BE2CC6"/>
    <w:rsid w:val="00BE6A70"/>
    <w:rsid w:val="00BE7A6E"/>
    <w:rsid w:val="00BE7CD7"/>
    <w:rsid w:val="00BF02C1"/>
    <w:rsid w:val="00BF0409"/>
    <w:rsid w:val="00BF2A50"/>
    <w:rsid w:val="00BF403C"/>
    <w:rsid w:val="00BF58FC"/>
    <w:rsid w:val="00BF7511"/>
    <w:rsid w:val="00BF786F"/>
    <w:rsid w:val="00BF7AAF"/>
    <w:rsid w:val="00C009A3"/>
    <w:rsid w:val="00C0243E"/>
    <w:rsid w:val="00C02BF7"/>
    <w:rsid w:val="00C042A3"/>
    <w:rsid w:val="00C04F3A"/>
    <w:rsid w:val="00C052C7"/>
    <w:rsid w:val="00C05CC9"/>
    <w:rsid w:val="00C060A3"/>
    <w:rsid w:val="00C06766"/>
    <w:rsid w:val="00C07BF7"/>
    <w:rsid w:val="00C07C15"/>
    <w:rsid w:val="00C07CFC"/>
    <w:rsid w:val="00C103FB"/>
    <w:rsid w:val="00C10895"/>
    <w:rsid w:val="00C10911"/>
    <w:rsid w:val="00C11FAB"/>
    <w:rsid w:val="00C13059"/>
    <w:rsid w:val="00C1334E"/>
    <w:rsid w:val="00C133BC"/>
    <w:rsid w:val="00C135D1"/>
    <w:rsid w:val="00C1472C"/>
    <w:rsid w:val="00C14DE2"/>
    <w:rsid w:val="00C151A6"/>
    <w:rsid w:val="00C15DE3"/>
    <w:rsid w:val="00C1702E"/>
    <w:rsid w:val="00C171C7"/>
    <w:rsid w:val="00C17256"/>
    <w:rsid w:val="00C17764"/>
    <w:rsid w:val="00C24237"/>
    <w:rsid w:val="00C248EC"/>
    <w:rsid w:val="00C24A8D"/>
    <w:rsid w:val="00C24E3D"/>
    <w:rsid w:val="00C264AD"/>
    <w:rsid w:val="00C27BD5"/>
    <w:rsid w:val="00C30561"/>
    <w:rsid w:val="00C30BA6"/>
    <w:rsid w:val="00C30D7E"/>
    <w:rsid w:val="00C31EE0"/>
    <w:rsid w:val="00C32CD3"/>
    <w:rsid w:val="00C339AB"/>
    <w:rsid w:val="00C33DC3"/>
    <w:rsid w:val="00C34DF2"/>
    <w:rsid w:val="00C351C2"/>
    <w:rsid w:val="00C405BD"/>
    <w:rsid w:val="00C40FBF"/>
    <w:rsid w:val="00C422A2"/>
    <w:rsid w:val="00C424E8"/>
    <w:rsid w:val="00C429C7"/>
    <w:rsid w:val="00C42D21"/>
    <w:rsid w:val="00C43941"/>
    <w:rsid w:val="00C445A5"/>
    <w:rsid w:val="00C44C28"/>
    <w:rsid w:val="00C45395"/>
    <w:rsid w:val="00C45EF1"/>
    <w:rsid w:val="00C461ED"/>
    <w:rsid w:val="00C46594"/>
    <w:rsid w:val="00C4677E"/>
    <w:rsid w:val="00C53468"/>
    <w:rsid w:val="00C538EA"/>
    <w:rsid w:val="00C53E6F"/>
    <w:rsid w:val="00C54067"/>
    <w:rsid w:val="00C5474E"/>
    <w:rsid w:val="00C57753"/>
    <w:rsid w:val="00C57836"/>
    <w:rsid w:val="00C64289"/>
    <w:rsid w:val="00C6508E"/>
    <w:rsid w:val="00C65915"/>
    <w:rsid w:val="00C65A0F"/>
    <w:rsid w:val="00C66344"/>
    <w:rsid w:val="00C67586"/>
    <w:rsid w:val="00C67D71"/>
    <w:rsid w:val="00C7027F"/>
    <w:rsid w:val="00C71566"/>
    <w:rsid w:val="00C71688"/>
    <w:rsid w:val="00C716E6"/>
    <w:rsid w:val="00C71A65"/>
    <w:rsid w:val="00C73339"/>
    <w:rsid w:val="00C73768"/>
    <w:rsid w:val="00C747CD"/>
    <w:rsid w:val="00C759E4"/>
    <w:rsid w:val="00C761D4"/>
    <w:rsid w:val="00C769E7"/>
    <w:rsid w:val="00C80C7D"/>
    <w:rsid w:val="00C81CAD"/>
    <w:rsid w:val="00C82098"/>
    <w:rsid w:val="00C84C30"/>
    <w:rsid w:val="00C85934"/>
    <w:rsid w:val="00C92ADD"/>
    <w:rsid w:val="00C92BA2"/>
    <w:rsid w:val="00C93B56"/>
    <w:rsid w:val="00C941C5"/>
    <w:rsid w:val="00C95723"/>
    <w:rsid w:val="00C964D3"/>
    <w:rsid w:val="00C966A8"/>
    <w:rsid w:val="00CA0324"/>
    <w:rsid w:val="00CA3F2C"/>
    <w:rsid w:val="00CA40A0"/>
    <w:rsid w:val="00CA5C4A"/>
    <w:rsid w:val="00CA7369"/>
    <w:rsid w:val="00CB063C"/>
    <w:rsid w:val="00CB0E55"/>
    <w:rsid w:val="00CB23C6"/>
    <w:rsid w:val="00CB27AB"/>
    <w:rsid w:val="00CB2ACE"/>
    <w:rsid w:val="00CB2ADD"/>
    <w:rsid w:val="00CB2F8A"/>
    <w:rsid w:val="00CB3BD3"/>
    <w:rsid w:val="00CB56EE"/>
    <w:rsid w:val="00CB57FB"/>
    <w:rsid w:val="00CC196F"/>
    <w:rsid w:val="00CC3590"/>
    <w:rsid w:val="00CC55DA"/>
    <w:rsid w:val="00CC6BFB"/>
    <w:rsid w:val="00CC76DF"/>
    <w:rsid w:val="00CD2033"/>
    <w:rsid w:val="00CD25E3"/>
    <w:rsid w:val="00CD3FFC"/>
    <w:rsid w:val="00CD41C4"/>
    <w:rsid w:val="00CD4590"/>
    <w:rsid w:val="00CD55E1"/>
    <w:rsid w:val="00CD5DE0"/>
    <w:rsid w:val="00CD762F"/>
    <w:rsid w:val="00CD7974"/>
    <w:rsid w:val="00CE3330"/>
    <w:rsid w:val="00CE4938"/>
    <w:rsid w:val="00CE7D1A"/>
    <w:rsid w:val="00CF051A"/>
    <w:rsid w:val="00CF2D95"/>
    <w:rsid w:val="00CF30C0"/>
    <w:rsid w:val="00CF3795"/>
    <w:rsid w:val="00CF3A78"/>
    <w:rsid w:val="00CF3AAD"/>
    <w:rsid w:val="00CF47F6"/>
    <w:rsid w:val="00CF62E3"/>
    <w:rsid w:val="00CF70E4"/>
    <w:rsid w:val="00CF7A78"/>
    <w:rsid w:val="00D00062"/>
    <w:rsid w:val="00D0109D"/>
    <w:rsid w:val="00D01624"/>
    <w:rsid w:val="00D01C5A"/>
    <w:rsid w:val="00D0210B"/>
    <w:rsid w:val="00D0644C"/>
    <w:rsid w:val="00D06BC1"/>
    <w:rsid w:val="00D06E25"/>
    <w:rsid w:val="00D10464"/>
    <w:rsid w:val="00D10BC3"/>
    <w:rsid w:val="00D10C26"/>
    <w:rsid w:val="00D11793"/>
    <w:rsid w:val="00D12121"/>
    <w:rsid w:val="00D127F2"/>
    <w:rsid w:val="00D14912"/>
    <w:rsid w:val="00D1494A"/>
    <w:rsid w:val="00D150A5"/>
    <w:rsid w:val="00D153F3"/>
    <w:rsid w:val="00D1575B"/>
    <w:rsid w:val="00D169A3"/>
    <w:rsid w:val="00D17810"/>
    <w:rsid w:val="00D17E43"/>
    <w:rsid w:val="00D201F2"/>
    <w:rsid w:val="00D2069D"/>
    <w:rsid w:val="00D2110F"/>
    <w:rsid w:val="00D224E8"/>
    <w:rsid w:val="00D22C66"/>
    <w:rsid w:val="00D23204"/>
    <w:rsid w:val="00D24904"/>
    <w:rsid w:val="00D266A8"/>
    <w:rsid w:val="00D26C19"/>
    <w:rsid w:val="00D26C5D"/>
    <w:rsid w:val="00D27962"/>
    <w:rsid w:val="00D30757"/>
    <w:rsid w:val="00D307A6"/>
    <w:rsid w:val="00D30AED"/>
    <w:rsid w:val="00D3170C"/>
    <w:rsid w:val="00D32047"/>
    <w:rsid w:val="00D32639"/>
    <w:rsid w:val="00D326D0"/>
    <w:rsid w:val="00D33B46"/>
    <w:rsid w:val="00D34A1F"/>
    <w:rsid w:val="00D356B5"/>
    <w:rsid w:val="00D35840"/>
    <w:rsid w:val="00D375CE"/>
    <w:rsid w:val="00D40768"/>
    <w:rsid w:val="00D42319"/>
    <w:rsid w:val="00D4282B"/>
    <w:rsid w:val="00D440A9"/>
    <w:rsid w:val="00D45220"/>
    <w:rsid w:val="00D47B20"/>
    <w:rsid w:val="00D50C6D"/>
    <w:rsid w:val="00D51582"/>
    <w:rsid w:val="00D51CC5"/>
    <w:rsid w:val="00D51E85"/>
    <w:rsid w:val="00D5213B"/>
    <w:rsid w:val="00D52379"/>
    <w:rsid w:val="00D528AD"/>
    <w:rsid w:val="00D53EA9"/>
    <w:rsid w:val="00D55482"/>
    <w:rsid w:val="00D554E1"/>
    <w:rsid w:val="00D5568A"/>
    <w:rsid w:val="00D5767F"/>
    <w:rsid w:val="00D60C95"/>
    <w:rsid w:val="00D60D5E"/>
    <w:rsid w:val="00D61B81"/>
    <w:rsid w:val="00D64860"/>
    <w:rsid w:val="00D6546F"/>
    <w:rsid w:val="00D66219"/>
    <w:rsid w:val="00D70814"/>
    <w:rsid w:val="00D708F1"/>
    <w:rsid w:val="00D723A9"/>
    <w:rsid w:val="00D73093"/>
    <w:rsid w:val="00D74E52"/>
    <w:rsid w:val="00D74F37"/>
    <w:rsid w:val="00D75314"/>
    <w:rsid w:val="00D75453"/>
    <w:rsid w:val="00D75C2E"/>
    <w:rsid w:val="00D76061"/>
    <w:rsid w:val="00D7609E"/>
    <w:rsid w:val="00D77CD3"/>
    <w:rsid w:val="00D77E0C"/>
    <w:rsid w:val="00D80272"/>
    <w:rsid w:val="00D80E7D"/>
    <w:rsid w:val="00D81CE4"/>
    <w:rsid w:val="00D83768"/>
    <w:rsid w:val="00D845B4"/>
    <w:rsid w:val="00D85C7A"/>
    <w:rsid w:val="00D8797B"/>
    <w:rsid w:val="00D90314"/>
    <w:rsid w:val="00D9114B"/>
    <w:rsid w:val="00D913CA"/>
    <w:rsid w:val="00D91E47"/>
    <w:rsid w:val="00D92E79"/>
    <w:rsid w:val="00D94142"/>
    <w:rsid w:val="00D94C44"/>
    <w:rsid w:val="00D9537F"/>
    <w:rsid w:val="00D96472"/>
    <w:rsid w:val="00D96A0A"/>
    <w:rsid w:val="00D96B1A"/>
    <w:rsid w:val="00D9710C"/>
    <w:rsid w:val="00D972B3"/>
    <w:rsid w:val="00DA08C2"/>
    <w:rsid w:val="00DA0BB3"/>
    <w:rsid w:val="00DA1221"/>
    <w:rsid w:val="00DA22BA"/>
    <w:rsid w:val="00DA28CD"/>
    <w:rsid w:val="00DA4B28"/>
    <w:rsid w:val="00DA5828"/>
    <w:rsid w:val="00DA727F"/>
    <w:rsid w:val="00DA75A8"/>
    <w:rsid w:val="00DB07F2"/>
    <w:rsid w:val="00DB0C8E"/>
    <w:rsid w:val="00DB10FC"/>
    <w:rsid w:val="00DB1D92"/>
    <w:rsid w:val="00DB2567"/>
    <w:rsid w:val="00DB2A49"/>
    <w:rsid w:val="00DB4B4D"/>
    <w:rsid w:val="00DB779C"/>
    <w:rsid w:val="00DC017A"/>
    <w:rsid w:val="00DC182E"/>
    <w:rsid w:val="00DC19DF"/>
    <w:rsid w:val="00DC1F98"/>
    <w:rsid w:val="00DC300C"/>
    <w:rsid w:val="00DC3555"/>
    <w:rsid w:val="00DC36A2"/>
    <w:rsid w:val="00DC4629"/>
    <w:rsid w:val="00DC5206"/>
    <w:rsid w:val="00DC661B"/>
    <w:rsid w:val="00DC7B03"/>
    <w:rsid w:val="00DD0CD4"/>
    <w:rsid w:val="00DD17FC"/>
    <w:rsid w:val="00DD26A6"/>
    <w:rsid w:val="00DD38F3"/>
    <w:rsid w:val="00DD3EDA"/>
    <w:rsid w:val="00DD48E3"/>
    <w:rsid w:val="00DD5D4D"/>
    <w:rsid w:val="00DD6684"/>
    <w:rsid w:val="00DD705B"/>
    <w:rsid w:val="00DD76A3"/>
    <w:rsid w:val="00DE2148"/>
    <w:rsid w:val="00DE3111"/>
    <w:rsid w:val="00DE4806"/>
    <w:rsid w:val="00DE4C86"/>
    <w:rsid w:val="00DE5E8C"/>
    <w:rsid w:val="00DE6C68"/>
    <w:rsid w:val="00DF0D6B"/>
    <w:rsid w:val="00DF1887"/>
    <w:rsid w:val="00DF2820"/>
    <w:rsid w:val="00DF3AF1"/>
    <w:rsid w:val="00DF470B"/>
    <w:rsid w:val="00DF62FD"/>
    <w:rsid w:val="00DF7394"/>
    <w:rsid w:val="00E0000C"/>
    <w:rsid w:val="00E0067F"/>
    <w:rsid w:val="00E01D3E"/>
    <w:rsid w:val="00E02AA2"/>
    <w:rsid w:val="00E033F6"/>
    <w:rsid w:val="00E0414E"/>
    <w:rsid w:val="00E05D56"/>
    <w:rsid w:val="00E05E1B"/>
    <w:rsid w:val="00E073CC"/>
    <w:rsid w:val="00E108D6"/>
    <w:rsid w:val="00E128F9"/>
    <w:rsid w:val="00E137E5"/>
    <w:rsid w:val="00E1567B"/>
    <w:rsid w:val="00E17010"/>
    <w:rsid w:val="00E21437"/>
    <w:rsid w:val="00E21A94"/>
    <w:rsid w:val="00E21B9A"/>
    <w:rsid w:val="00E26323"/>
    <w:rsid w:val="00E268CF"/>
    <w:rsid w:val="00E26931"/>
    <w:rsid w:val="00E26EED"/>
    <w:rsid w:val="00E30B95"/>
    <w:rsid w:val="00E325D7"/>
    <w:rsid w:val="00E3605B"/>
    <w:rsid w:val="00E36B4D"/>
    <w:rsid w:val="00E37C02"/>
    <w:rsid w:val="00E423B0"/>
    <w:rsid w:val="00E4343B"/>
    <w:rsid w:val="00E446B3"/>
    <w:rsid w:val="00E44FB2"/>
    <w:rsid w:val="00E4553C"/>
    <w:rsid w:val="00E45CD0"/>
    <w:rsid w:val="00E46BCA"/>
    <w:rsid w:val="00E47475"/>
    <w:rsid w:val="00E50105"/>
    <w:rsid w:val="00E50ADA"/>
    <w:rsid w:val="00E510B4"/>
    <w:rsid w:val="00E52C07"/>
    <w:rsid w:val="00E53C93"/>
    <w:rsid w:val="00E53F00"/>
    <w:rsid w:val="00E540D1"/>
    <w:rsid w:val="00E566DD"/>
    <w:rsid w:val="00E57B50"/>
    <w:rsid w:val="00E61566"/>
    <w:rsid w:val="00E623CE"/>
    <w:rsid w:val="00E63A90"/>
    <w:rsid w:val="00E64A3B"/>
    <w:rsid w:val="00E658F8"/>
    <w:rsid w:val="00E65C93"/>
    <w:rsid w:val="00E65F3B"/>
    <w:rsid w:val="00E661D8"/>
    <w:rsid w:val="00E66B55"/>
    <w:rsid w:val="00E70587"/>
    <w:rsid w:val="00E71307"/>
    <w:rsid w:val="00E7172D"/>
    <w:rsid w:val="00E72688"/>
    <w:rsid w:val="00E7340E"/>
    <w:rsid w:val="00E73E83"/>
    <w:rsid w:val="00E73EE2"/>
    <w:rsid w:val="00E755BD"/>
    <w:rsid w:val="00E75C4A"/>
    <w:rsid w:val="00E80CF9"/>
    <w:rsid w:val="00E810E6"/>
    <w:rsid w:val="00E82EAA"/>
    <w:rsid w:val="00E831CD"/>
    <w:rsid w:val="00E85687"/>
    <w:rsid w:val="00E860B2"/>
    <w:rsid w:val="00E87DCB"/>
    <w:rsid w:val="00E90A9B"/>
    <w:rsid w:val="00E90FAB"/>
    <w:rsid w:val="00E90FCB"/>
    <w:rsid w:val="00E91D60"/>
    <w:rsid w:val="00E92513"/>
    <w:rsid w:val="00E92D0D"/>
    <w:rsid w:val="00E93414"/>
    <w:rsid w:val="00E94A87"/>
    <w:rsid w:val="00E96A38"/>
    <w:rsid w:val="00E97592"/>
    <w:rsid w:val="00EA1737"/>
    <w:rsid w:val="00EA2737"/>
    <w:rsid w:val="00EA3255"/>
    <w:rsid w:val="00EA521E"/>
    <w:rsid w:val="00EA7175"/>
    <w:rsid w:val="00EB2C23"/>
    <w:rsid w:val="00EB5544"/>
    <w:rsid w:val="00EB651E"/>
    <w:rsid w:val="00EB70CA"/>
    <w:rsid w:val="00EB74B5"/>
    <w:rsid w:val="00EC0574"/>
    <w:rsid w:val="00EC0CF9"/>
    <w:rsid w:val="00EC0F07"/>
    <w:rsid w:val="00EC2D83"/>
    <w:rsid w:val="00EC377C"/>
    <w:rsid w:val="00EC3BEF"/>
    <w:rsid w:val="00EC44C9"/>
    <w:rsid w:val="00EC5194"/>
    <w:rsid w:val="00EC697A"/>
    <w:rsid w:val="00EC7048"/>
    <w:rsid w:val="00EC7302"/>
    <w:rsid w:val="00EC7EAD"/>
    <w:rsid w:val="00ED1799"/>
    <w:rsid w:val="00ED192C"/>
    <w:rsid w:val="00ED1D79"/>
    <w:rsid w:val="00ED1EE0"/>
    <w:rsid w:val="00ED464C"/>
    <w:rsid w:val="00ED4657"/>
    <w:rsid w:val="00ED5FEA"/>
    <w:rsid w:val="00ED60DF"/>
    <w:rsid w:val="00ED63FE"/>
    <w:rsid w:val="00ED651F"/>
    <w:rsid w:val="00EE381F"/>
    <w:rsid w:val="00EE5938"/>
    <w:rsid w:val="00EE6154"/>
    <w:rsid w:val="00EE732A"/>
    <w:rsid w:val="00EE7542"/>
    <w:rsid w:val="00EF062B"/>
    <w:rsid w:val="00EF13E6"/>
    <w:rsid w:val="00EF18E6"/>
    <w:rsid w:val="00EF1D1E"/>
    <w:rsid w:val="00EF31A3"/>
    <w:rsid w:val="00EF3787"/>
    <w:rsid w:val="00EF548E"/>
    <w:rsid w:val="00EF7944"/>
    <w:rsid w:val="00F02639"/>
    <w:rsid w:val="00F0297C"/>
    <w:rsid w:val="00F03179"/>
    <w:rsid w:val="00F03668"/>
    <w:rsid w:val="00F04295"/>
    <w:rsid w:val="00F06159"/>
    <w:rsid w:val="00F06BCC"/>
    <w:rsid w:val="00F127D8"/>
    <w:rsid w:val="00F14116"/>
    <w:rsid w:val="00F14722"/>
    <w:rsid w:val="00F14FD4"/>
    <w:rsid w:val="00F15143"/>
    <w:rsid w:val="00F16348"/>
    <w:rsid w:val="00F16914"/>
    <w:rsid w:val="00F17BB0"/>
    <w:rsid w:val="00F17C35"/>
    <w:rsid w:val="00F2061E"/>
    <w:rsid w:val="00F21083"/>
    <w:rsid w:val="00F210BA"/>
    <w:rsid w:val="00F224A8"/>
    <w:rsid w:val="00F243C3"/>
    <w:rsid w:val="00F24EC7"/>
    <w:rsid w:val="00F25F9A"/>
    <w:rsid w:val="00F262EE"/>
    <w:rsid w:val="00F2692E"/>
    <w:rsid w:val="00F26D36"/>
    <w:rsid w:val="00F27CF4"/>
    <w:rsid w:val="00F30389"/>
    <w:rsid w:val="00F31853"/>
    <w:rsid w:val="00F31B48"/>
    <w:rsid w:val="00F328D1"/>
    <w:rsid w:val="00F32BF8"/>
    <w:rsid w:val="00F32E8A"/>
    <w:rsid w:val="00F37015"/>
    <w:rsid w:val="00F37817"/>
    <w:rsid w:val="00F43945"/>
    <w:rsid w:val="00F43B9E"/>
    <w:rsid w:val="00F43BF9"/>
    <w:rsid w:val="00F4515D"/>
    <w:rsid w:val="00F46FAA"/>
    <w:rsid w:val="00F475C2"/>
    <w:rsid w:val="00F47673"/>
    <w:rsid w:val="00F478DB"/>
    <w:rsid w:val="00F5103A"/>
    <w:rsid w:val="00F53C98"/>
    <w:rsid w:val="00F5455B"/>
    <w:rsid w:val="00F56C2D"/>
    <w:rsid w:val="00F575BF"/>
    <w:rsid w:val="00F577FA"/>
    <w:rsid w:val="00F60197"/>
    <w:rsid w:val="00F60AFF"/>
    <w:rsid w:val="00F610A4"/>
    <w:rsid w:val="00F61EFD"/>
    <w:rsid w:val="00F62155"/>
    <w:rsid w:val="00F634F4"/>
    <w:rsid w:val="00F63B14"/>
    <w:rsid w:val="00F6406A"/>
    <w:rsid w:val="00F646FC"/>
    <w:rsid w:val="00F648B1"/>
    <w:rsid w:val="00F654A6"/>
    <w:rsid w:val="00F6677F"/>
    <w:rsid w:val="00F6750B"/>
    <w:rsid w:val="00F71E7A"/>
    <w:rsid w:val="00F71E88"/>
    <w:rsid w:val="00F72AEA"/>
    <w:rsid w:val="00F72AEC"/>
    <w:rsid w:val="00F7494E"/>
    <w:rsid w:val="00F7580A"/>
    <w:rsid w:val="00F760F1"/>
    <w:rsid w:val="00F76548"/>
    <w:rsid w:val="00F774EB"/>
    <w:rsid w:val="00F77DD4"/>
    <w:rsid w:val="00F80806"/>
    <w:rsid w:val="00F8088C"/>
    <w:rsid w:val="00F80A0A"/>
    <w:rsid w:val="00F81039"/>
    <w:rsid w:val="00F81B3E"/>
    <w:rsid w:val="00F83720"/>
    <w:rsid w:val="00F85317"/>
    <w:rsid w:val="00F854F3"/>
    <w:rsid w:val="00F85CE8"/>
    <w:rsid w:val="00F85D68"/>
    <w:rsid w:val="00F86351"/>
    <w:rsid w:val="00F86BDF"/>
    <w:rsid w:val="00F87DDC"/>
    <w:rsid w:val="00F91811"/>
    <w:rsid w:val="00F92414"/>
    <w:rsid w:val="00F92C4D"/>
    <w:rsid w:val="00F934AF"/>
    <w:rsid w:val="00F9352E"/>
    <w:rsid w:val="00F93BBE"/>
    <w:rsid w:val="00F95903"/>
    <w:rsid w:val="00F96004"/>
    <w:rsid w:val="00F96050"/>
    <w:rsid w:val="00F96DA1"/>
    <w:rsid w:val="00F971EB"/>
    <w:rsid w:val="00FA045D"/>
    <w:rsid w:val="00FA0EC3"/>
    <w:rsid w:val="00FA2C91"/>
    <w:rsid w:val="00FA3203"/>
    <w:rsid w:val="00FA34CB"/>
    <w:rsid w:val="00FA3E57"/>
    <w:rsid w:val="00FA514B"/>
    <w:rsid w:val="00FA5798"/>
    <w:rsid w:val="00FA5F0F"/>
    <w:rsid w:val="00FA6170"/>
    <w:rsid w:val="00FA64D2"/>
    <w:rsid w:val="00FA6BCE"/>
    <w:rsid w:val="00FB0316"/>
    <w:rsid w:val="00FB1071"/>
    <w:rsid w:val="00FB196E"/>
    <w:rsid w:val="00FB218E"/>
    <w:rsid w:val="00FB22AD"/>
    <w:rsid w:val="00FB3C35"/>
    <w:rsid w:val="00FB4275"/>
    <w:rsid w:val="00FB5C25"/>
    <w:rsid w:val="00FB6811"/>
    <w:rsid w:val="00FB6DB8"/>
    <w:rsid w:val="00FB767F"/>
    <w:rsid w:val="00FB7B0C"/>
    <w:rsid w:val="00FC0A66"/>
    <w:rsid w:val="00FC113B"/>
    <w:rsid w:val="00FC15B0"/>
    <w:rsid w:val="00FC1B05"/>
    <w:rsid w:val="00FC2716"/>
    <w:rsid w:val="00FC3AF1"/>
    <w:rsid w:val="00FC4298"/>
    <w:rsid w:val="00FC42B0"/>
    <w:rsid w:val="00FC55F1"/>
    <w:rsid w:val="00FC6C35"/>
    <w:rsid w:val="00FD0A7E"/>
    <w:rsid w:val="00FD17F8"/>
    <w:rsid w:val="00FD27D3"/>
    <w:rsid w:val="00FD37B5"/>
    <w:rsid w:val="00FD4C54"/>
    <w:rsid w:val="00FD6719"/>
    <w:rsid w:val="00FE0409"/>
    <w:rsid w:val="00FE08FE"/>
    <w:rsid w:val="00FE0A9D"/>
    <w:rsid w:val="00FE14B3"/>
    <w:rsid w:val="00FE2B14"/>
    <w:rsid w:val="00FE304D"/>
    <w:rsid w:val="00FE321F"/>
    <w:rsid w:val="00FE374F"/>
    <w:rsid w:val="00FE495D"/>
    <w:rsid w:val="00FE4B26"/>
    <w:rsid w:val="00FE4E41"/>
    <w:rsid w:val="00FE5222"/>
    <w:rsid w:val="00FE59B4"/>
    <w:rsid w:val="00FE5E25"/>
    <w:rsid w:val="00FE6008"/>
    <w:rsid w:val="00FF1634"/>
    <w:rsid w:val="00FF2B17"/>
    <w:rsid w:val="00FF3289"/>
    <w:rsid w:val="00FF35DB"/>
    <w:rsid w:val="00FF39EA"/>
    <w:rsid w:val="00FF45EB"/>
    <w:rsid w:val="00FF47F2"/>
    <w:rsid w:val="00FF4AAB"/>
    <w:rsid w:val="00FF53BF"/>
    <w:rsid w:val="00FF5CAD"/>
    <w:rsid w:val="00FF7184"/>
    <w:rsid w:val="00FF782E"/>
    <w:rsid w:val="00FF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BFC192"/>
  <w15:chartTrackingRefBased/>
  <w15:docId w15:val="{3E7F5604-A889-4196-A36B-8C427419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7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B43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6D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6D1A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846D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6D1A"/>
    <w:rPr>
      <w:rFonts w:ascii="Times New Roman" w:eastAsia="Times New Roman" w:hAnsi="Times New Roman" w:cs="Times New Roman"/>
      <w:sz w:val="20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4DCA6-D9FD-420E-BA44-0786CDD95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Utulete</dc:creator>
  <cp:keywords/>
  <dc:description/>
  <cp:lastModifiedBy>Andreea Utulete</cp:lastModifiedBy>
  <cp:revision>4</cp:revision>
  <dcterms:created xsi:type="dcterms:W3CDTF">2026-10-20T09:37:00Z</dcterms:created>
  <dcterms:modified xsi:type="dcterms:W3CDTF">2026-10-20T11:42:00Z</dcterms:modified>
</cp:coreProperties>
</file>